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EA057" w14:textId="77777777" w:rsidR="009950DD" w:rsidRPr="00CA793C" w:rsidRDefault="009950DD" w:rsidP="00CA793C">
      <w:pPr>
        <w:ind w:right="-900"/>
        <w:rPr>
          <w:rFonts w:ascii="Clingy" w:hAnsi="Clingy"/>
          <w:sz w:val="4"/>
          <w:szCs w:val="4"/>
        </w:rPr>
      </w:pPr>
      <w:bookmarkStart w:id="0" w:name="_GoBack"/>
      <w:bookmarkEnd w:id="0"/>
    </w:p>
    <w:p w14:paraId="57F67A1F" w14:textId="22029003" w:rsidR="00A970EB" w:rsidRPr="002E46AE" w:rsidRDefault="00717C67" w:rsidP="002E46AE">
      <w:pPr>
        <w:ind w:right="-900"/>
        <w:jc w:val="center"/>
        <w:rPr>
          <w:rFonts w:ascii="Arial" w:hAnsi="Arial" w:cs="Arial"/>
          <w:sz w:val="56"/>
          <w:szCs w:val="56"/>
        </w:rPr>
      </w:pPr>
      <w:r w:rsidRPr="002E46AE">
        <w:rPr>
          <w:rFonts w:ascii="Arial" w:hAnsi="Arial" w:cs="Arial"/>
          <w:sz w:val="56"/>
          <w:szCs w:val="56"/>
        </w:rPr>
        <w:t>Vocabulary Work</w:t>
      </w:r>
      <w:r w:rsidR="0042786D" w:rsidRPr="002E46AE">
        <w:rPr>
          <w:rFonts w:ascii="Arial" w:hAnsi="Arial" w:cs="Arial"/>
          <w:sz w:val="56"/>
          <w:szCs w:val="56"/>
        </w:rPr>
        <w:t xml:space="preserve"> </w:t>
      </w:r>
      <w:r w:rsidR="00F57545" w:rsidRPr="002E46AE">
        <w:rPr>
          <w:rFonts w:ascii="Arial" w:hAnsi="Arial" w:cs="Arial"/>
          <w:sz w:val="56"/>
          <w:szCs w:val="56"/>
        </w:rPr>
        <w:t>Menu</w:t>
      </w:r>
    </w:p>
    <w:p w14:paraId="3A6296AA" w14:textId="084F25F3" w:rsidR="00664AA1" w:rsidRPr="002E46AE" w:rsidRDefault="00664AA1" w:rsidP="001A438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ind w:left="-990" w:right="-900"/>
        <w:rPr>
          <w:rFonts w:ascii="Arial" w:hAnsi="Arial" w:cs="Arial"/>
          <w:sz w:val="20"/>
          <w:szCs w:val="20"/>
        </w:rPr>
      </w:pPr>
      <w:r w:rsidRPr="002E46AE">
        <w:rPr>
          <w:rFonts w:ascii="Arial" w:hAnsi="Arial" w:cs="Arial"/>
          <w:b/>
          <w:u w:val="single"/>
        </w:rPr>
        <w:t>Directions</w:t>
      </w:r>
      <w:r w:rsidRPr="002E46AE">
        <w:rPr>
          <w:rFonts w:ascii="Arial" w:hAnsi="Arial" w:cs="Arial"/>
        </w:rPr>
        <w:t xml:space="preserve">: </w:t>
      </w:r>
      <w:r w:rsidRPr="002E46AE">
        <w:rPr>
          <w:rFonts w:ascii="Arial" w:hAnsi="Arial" w:cs="Arial"/>
          <w:sz w:val="20"/>
          <w:szCs w:val="20"/>
        </w:rPr>
        <w:t xml:space="preserve">Choose </w:t>
      </w:r>
      <w:r w:rsidR="006319EA">
        <w:rPr>
          <w:rFonts w:ascii="Arial" w:hAnsi="Arial" w:cs="Arial"/>
          <w:b/>
          <w:sz w:val="20"/>
          <w:szCs w:val="20"/>
          <w:u w:val="single"/>
        </w:rPr>
        <w:t>three activities to complete</w:t>
      </w:r>
      <w:r w:rsidRPr="002E46AE">
        <w:rPr>
          <w:rFonts w:ascii="Arial" w:hAnsi="Arial" w:cs="Arial"/>
          <w:sz w:val="20"/>
          <w:szCs w:val="20"/>
        </w:rPr>
        <w:t>.</w:t>
      </w:r>
      <w:r w:rsidR="001A4382" w:rsidRPr="002E46AE">
        <w:rPr>
          <w:rFonts w:ascii="Arial" w:hAnsi="Arial" w:cs="Arial"/>
          <w:sz w:val="20"/>
          <w:szCs w:val="20"/>
        </w:rPr>
        <w:t xml:space="preserve"> Add color and detail to each completed section so as to distinguish it from its neighboring word.</w:t>
      </w:r>
    </w:p>
    <w:p w14:paraId="43D3854D" w14:textId="77777777" w:rsidR="001A4382" w:rsidRPr="001A4382" w:rsidRDefault="001A4382" w:rsidP="00664AA1">
      <w:pPr>
        <w:ind w:left="-990" w:right="-900"/>
        <w:rPr>
          <w:rFonts w:ascii="Caviar Dreams" w:hAnsi="Caviar Dreams"/>
          <w:sz w:val="8"/>
          <w:szCs w:val="8"/>
        </w:rPr>
      </w:pPr>
    </w:p>
    <w:p w14:paraId="25B7D0CE" w14:textId="77777777" w:rsidR="00342A11" w:rsidRPr="002E46AE" w:rsidRDefault="00717C67" w:rsidP="001A438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ind w:left="-990" w:right="-900"/>
        <w:rPr>
          <w:rFonts w:ascii="Arial" w:hAnsi="Arial" w:cs="Arial"/>
          <w:sz w:val="20"/>
          <w:szCs w:val="20"/>
        </w:rPr>
      </w:pPr>
      <w:r w:rsidRPr="002E46AE">
        <w:rPr>
          <w:rFonts w:ascii="Arial" w:hAnsi="Arial" w:cs="Arial"/>
          <w:b/>
          <w:u w:val="single"/>
        </w:rPr>
        <w:t>REQUIRED</w:t>
      </w:r>
      <w:r w:rsidRPr="002E46AE">
        <w:rPr>
          <w:rFonts w:ascii="Arial" w:hAnsi="Arial" w:cs="Arial"/>
        </w:rPr>
        <w:t xml:space="preserve">: </w:t>
      </w:r>
      <w:r w:rsidRPr="002E46AE">
        <w:rPr>
          <w:rFonts w:ascii="Arial" w:hAnsi="Arial" w:cs="Arial"/>
          <w:sz w:val="20"/>
          <w:szCs w:val="20"/>
        </w:rPr>
        <w:t>Vocabulary word is written in color and spelled correctly. The part of speech is correctly identified. A dictionary definition is included.</w:t>
      </w:r>
      <w:r w:rsidR="001E34DF" w:rsidRPr="002E46AE">
        <w:rPr>
          <w:rFonts w:ascii="Arial" w:hAnsi="Arial" w:cs="Arial"/>
          <w:sz w:val="20"/>
          <w:szCs w:val="20"/>
        </w:rPr>
        <w:t xml:space="preserve"> You have recorded where you heard/found the word.</w:t>
      </w:r>
    </w:p>
    <w:p w14:paraId="17D224A3" w14:textId="77777777" w:rsidR="00466755" w:rsidRPr="002F4801" w:rsidRDefault="00466755" w:rsidP="00342A11">
      <w:pPr>
        <w:ind w:left="-90" w:right="-450"/>
        <w:rPr>
          <w:rFonts w:ascii="HelloFirstie" w:hAnsi="HelloFirstie"/>
          <w:sz w:val="8"/>
          <w:szCs w:val="8"/>
        </w:rPr>
      </w:pPr>
    </w:p>
    <w:tbl>
      <w:tblPr>
        <w:tblStyle w:val="TableGrid"/>
        <w:tblW w:w="1071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717C67" w:rsidRPr="002E46AE" w14:paraId="61B551BF" w14:textId="77777777" w:rsidTr="00424BC8">
        <w:tc>
          <w:tcPr>
            <w:tcW w:w="3570" w:type="dxa"/>
          </w:tcPr>
          <w:p w14:paraId="73D444B9" w14:textId="593D8FA1" w:rsidR="00717C67" w:rsidRPr="002E46AE" w:rsidRDefault="00691A26" w:rsidP="00424BC8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Detail Detective</w:t>
            </w:r>
            <w:r w:rsidR="00342A11"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 xml:space="preserve">Write 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detailed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"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explaining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" sentence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>s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that makes use of </w:t>
            </w:r>
            <w:r w:rsidR="006319EA" w:rsidRPr="006319E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each</w:t>
            </w:r>
            <w:r w:rsidR="00717C67" w:rsidRPr="006319E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word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such a context that someone could guess the word's meaning. A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n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E46AE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explaining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sentence has an action verb, not a </w:t>
            </w:r>
            <w:r w:rsidR="00717C67" w:rsidRPr="002E46AE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telling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verb, like </w:t>
            </w:r>
            <w:r w:rsidR="00717C67" w:rsidRPr="002E46AE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was, is, are, am, were, be, been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  <w:p w14:paraId="315D604C" w14:textId="77777777" w:rsidR="00383F10" w:rsidRPr="002E46AE" w:rsidRDefault="00383F10" w:rsidP="00424BC8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66441D72" w14:textId="14BF852C" w:rsidR="00383F10" w:rsidRPr="002E46AE" w:rsidRDefault="00383F10" w:rsidP="00F40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“</w:t>
            </w:r>
            <w:r w:rsidR="00F400CA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The young cop’s skin was </w:t>
            </w:r>
            <w:r w:rsidR="00F400CA"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ashen</w:t>
            </w:r>
            <w:r w:rsidR="00F400CA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and pale after he left the scene of the gruesome triple homicide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.”</w:t>
            </w:r>
          </w:p>
        </w:tc>
        <w:tc>
          <w:tcPr>
            <w:tcW w:w="3570" w:type="dxa"/>
            <w:shd w:val="clear" w:color="auto" w:fill="E6E6E6"/>
          </w:tcPr>
          <w:p w14:paraId="5E2A9673" w14:textId="4E62DD46" w:rsidR="00717C67" w:rsidRPr="002E46AE" w:rsidRDefault="00691A26" w:rsidP="00DB009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 xml:space="preserve">Elaborate </w:t>
            </w:r>
            <w:r w:rsidR="00342A11"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Acrostic</w:t>
            </w:r>
            <w:r w:rsidR="00342A11"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>Write a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n acrostic poem or acrostic sentence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using</w:t>
            </w:r>
            <w:r w:rsidR="006319EA" w:rsidRPr="006319E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five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of your vocab words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; the poem/sentence must have something to do with the word's meaning.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</w:t>
            </w:r>
          </w:p>
          <w:p w14:paraId="5CCC2404" w14:textId="77777777" w:rsidR="00DB009F" w:rsidRPr="002E46AE" w:rsidRDefault="00DB009F" w:rsidP="00DB009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22DA932B" w14:textId="77777777" w:rsidR="00383F10" w:rsidRPr="002E46AE" w:rsidRDefault="00383F10" w:rsidP="00DB009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364CA6D9" w14:textId="22D69101" w:rsidR="00383F10" w:rsidRPr="002E46AE" w:rsidRDefault="0090089D" w:rsidP="00DB009F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18"/>
                <w:szCs w:val="18"/>
                <w:u w:val="single"/>
                <w:lang w:eastAsia="ja-JP"/>
              </w:rPr>
              <w:t>Loathe</w:t>
            </w:r>
            <w:r w:rsidR="00383F10" w:rsidRPr="002E46AE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</w:p>
          <w:p w14:paraId="1C858B56" w14:textId="2CFBEC83" w:rsidR="0090089D" w:rsidRPr="002E46AE" w:rsidRDefault="0090089D" w:rsidP="00DB009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“Leslie, 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>o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ur 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ngry 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errier, 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>h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ates 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>e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verything”</w:t>
            </w:r>
          </w:p>
          <w:p w14:paraId="35A99E96" w14:textId="57AD1D6D" w:rsidR="00383F10" w:rsidRPr="002E46AE" w:rsidRDefault="00383F10" w:rsidP="00DB0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vAlign w:val="center"/>
          </w:tcPr>
          <w:p w14:paraId="71265879" w14:textId="6538861F" w:rsidR="00466755" w:rsidRPr="002E46AE" w:rsidRDefault="00691A26" w:rsidP="00424BC8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“Figure” it out</w:t>
            </w:r>
            <w:r w:rsidR="00342A11"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>Create a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5A780E" w:rsidRPr="002E46AE">
              <w:rPr>
                <w:rFonts w:ascii="Arial" w:hAnsi="Arial" w:cs="Arial"/>
                <w:sz w:val="18"/>
                <w:szCs w:val="18"/>
                <w:lang w:eastAsia="ja-JP"/>
              </w:rPr>
              <w:t>stick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figure</w:t>
            </w:r>
            <w:r w:rsidR="007441F4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drawing 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that represents </w:t>
            </w:r>
            <w:proofErr w:type="gramStart"/>
            <w:r w:rsidR="006319EA" w:rsidRPr="006319E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five 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vocabulary</w:t>
            </w:r>
            <w:proofErr w:type="gramEnd"/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word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>s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along 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with a dialogue bubble or caption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about the word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; the bubble or caption must correctly use the word.</w:t>
            </w:r>
          </w:p>
          <w:p w14:paraId="0D71DDBD" w14:textId="77777777" w:rsidR="00466755" w:rsidRDefault="00466755" w:rsidP="00F87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837828" wp14:editId="50A586EC">
                  <wp:extent cx="493395" cy="441960"/>
                  <wp:effectExtent l="0" t="0" r="0" b="0"/>
                  <wp:docPr id="1" name="Picture 1" descr="Macintosh HD:Users:torigorosave:Desktop:stealthi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origorosave:Desktop:stealthi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She crept </w:t>
            </w:r>
            <w:r w:rsidRPr="002E46AE">
              <w:rPr>
                <w:rFonts w:ascii="Arial" w:hAnsi="Arial" w:cs="Arial"/>
                <w:sz w:val="18"/>
                <w:szCs w:val="18"/>
                <w:u w:val="single"/>
              </w:rPr>
              <w:t>stealthily</w:t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 through the yard, careful not to step on a twig or dried leaf, as she quietly approached </w:t>
            </w:r>
            <w:r w:rsidR="00F87DFE" w:rsidRPr="002E46AE">
              <w:rPr>
                <w:rFonts w:ascii="Arial" w:hAnsi="Arial" w:cs="Arial"/>
                <w:sz w:val="18"/>
                <w:szCs w:val="18"/>
              </w:rPr>
              <w:t>the house</w:t>
            </w:r>
            <w:r w:rsidRPr="002E46A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1D14D6" w14:textId="3666ACC6" w:rsidR="002E46AE" w:rsidRPr="002E46AE" w:rsidRDefault="002E46AE" w:rsidP="00F87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C67" w:rsidRPr="002E46AE" w14:paraId="211240A5" w14:textId="77777777" w:rsidTr="0036380F">
        <w:tc>
          <w:tcPr>
            <w:tcW w:w="3570" w:type="dxa"/>
            <w:shd w:val="clear" w:color="auto" w:fill="E6E6E6"/>
          </w:tcPr>
          <w:p w14:paraId="726166D1" w14:textId="77777777" w:rsidR="00DB009F" w:rsidRPr="002E46AE" w:rsidRDefault="00DB009F" w:rsidP="00DB00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</w:pPr>
          </w:p>
          <w:p w14:paraId="040DFDD5" w14:textId="39163ECA" w:rsidR="00717C67" w:rsidRPr="002E46AE" w:rsidRDefault="00342A11" w:rsidP="00DB009F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Haiku</w:t>
            </w:r>
            <w:r w:rsidR="00691A26"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 xml:space="preserve"> Poem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 w:rsidR="009332BE" w:rsidRPr="002E46AE">
              <w:rPr>
                <w:rFonts w:ascii="Arial" w:hAnsi="Arial" w:cs="Arial"/>
                <w:sz w:val="18"/>
                <w:szCs w:val="18"/>
                <w:lang w:eastAsia="ja-JP"/>
              </w:rPr>
              <w:t>Write a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haiku that contains </w:t>
            </w:r>
            <w:r w:rsidR="00DB009F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and explains 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the</w:t>
            </w:r>
            <w:r w:rsidR="00717C67" w:rsidRPr="006319E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="006319EA" w:rsidRPr="006319E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five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different vocabulary </w:t>
            </w:r>
            <w:proofErr w:type="spellStart"/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wor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>s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d</w:t>
            </w:r>
            <w:proofErr w:type="spellEnd"/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  <w:p w14:paraId="27CF8802" w14:textId="77777777" w:rsidR="00383F10" w:rsidRPr="002E46AE" w:rsidRDefault="00383F10" w:rsidP="00DB009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1E8E9B60" w14:textId="77777777" w:rsidR="00DB009F" w:rsidRPr="002E46AE" w:rsidRDefault="00DB009F" w:rsidP="00DB009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5FEB7742" w14:textId="77777777" w:rsidR="00DB009F" w:rsidRPr="002E46AE" w:rsidRDefault="00DB009F" w:rsidP="00DB009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674B0075" w14:textId="77777777" w:rsidR="00DB009F" w:rsidRPr="002E46AE" w:rsidRDefault="00DB009F" w:rsidP="00DB009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5FA16DF8" w14:textId="3CCCC52E" w:rsidR="00383F10" w:rsidRPr="002E46AE" w:rsidRDefault="00B477EC" w:rsidP="00DB009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Amicable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is</w:t>
            </w:r>
            <w:r w:rsidR="00383F10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383F10" w:rsidRPr="002E46AE">
              <w:rPr>
                <w:rFonts w:ascii="Arial" w:hAnsi="Arial" w:cs="Arial"/>
                <w:sz w:val="12"/>
                <w:szCs w:val="12"/>
                <w:lang w:eastAsia="ja-JP"/>
              </w:rPr>
              <w:t>(5 syllables)</w:t>
            </w:r>
          </w:p>
          <w:p w14:paraId="4F04BA9B" w14:textId="2F6700F7" w:rsidR="00383F10" w:rsidRPr="002E46AE" w:rsidRDefault="00B477EC" w:rsidP="00DB009F">
            <w:pPr>
              <w:jc w:val="center"/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Smiling pleasantly at the</w:t>
            </w:r>
            <w:r w:rsidR="00383F10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383F10" w:rsidRPr="002E46AE">
              <w:rPr>
                <w:rFonts w:ascii="Arial" w:hAnsi="Arial" w:cs="Arial"/>
                <w:sz w:val="12"/>
                <w:szCs w:val="12"/>
                <w:lang w:eastAsia="ja-JP"/>
              </w:rPr>
              <w:t>(7 syllables)</w:t>
            </w:r>
          </w:p>
          <w:p w14:paraId="03779B49" w14:textId="482DD1F8" w:rsidR="00383F10" w:rsidRPr="002E46AE" w:rsidRDefault="006319EA" w:rsidP="00DB0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9E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10</w:t>
            </w:r>
            <w:r w:rsidR="00B477EC" w:rsidRPr="002E46AE">
              <w:rPr>
                <w:rFonts w:ascii="Arial" w:hAnsi="Arial" w:cs="Arial"/>
                <w:sz w:val="18"/>
                <w:szCs w:val="18"/>
                <w:lang w:eastAsia="ja-JP"/>
              </w:rPr>
              <w:t>Lonely little girl</w:t>
            </w:r>
            <w:r w:rsidR="00383F10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  <w:r w:rsidR="00383F10" w:rsidRPr="002E46AE">
              <w:rPr>
                <w:rFonts w:ascii="Arial" w:hAnsi="Arial" w:cs="Arial"/>
                <w:sz w:val="12"/>
                <w:szCs w:val="12"/>
                <w:lang w:eastAsia="ja-JP"/>
              </w:rPr>
              <w:t>(5 syllables)</w:t>
            </w:r>
          </w:p>
        </w:tc>
        <w:tc>
          <w:tcPr>
            <w:tcW w:w="3570" w:type="dxa"/>
            <w:vAlign w:val="center"/>
          </w:tcPr>
          <w:p w14:paraId="1E8D043B" w14:textId="7810E31A" w:rsidR="00717C67" w:rsidRPr="002E46AE" w:rsidRDefault="00717C67" w:rsidP="006319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</w:rPr>
              <w:t>Alliteration Sentence</w:t>
            </w:r>
            <w:r w:rsidRPr="002E46AE">
              <w:rPr>
                <w:rFonts w:ascii="Arial" w:hAnsi="Arial" w:cs="Arial"/>
                <w:sz w:val="20"/>
                <w:szCs w:val="20"/>
              </w:rPr>
              <w:t>:</w:t>
            </w:r>
            <w:r w:rsidR="00342A11" w:rsidRPr="002E4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9EA">
              <w:rPr>
                <w:rFonts w:ascii="Arial" w:hAnsi="Arial" w:cs="Arial"/>
                <w:sz w:val="18"/>
                <w:szCs w:val="18"/>
              </w:rPr>
              <w:t xml:space="preserve">Write a sentence for each of your </w:t>
            </w:r>
            <w:r w:rsidR="00342A11" w:rsidRPr="002E46AE">
              <w:rPr>
                <w:rFonts w:ascii="Arial" w:hAnsi="Arial" w:cs="Arial"/>
                <w:sz w:val="18"/>
                <w:szCs w:val="18"/>
              </w:rPr>
              <w:t>vocabulary word</w:t>
            </w:r>
            <w:r w:rsidR="006319EA">
              <w:rPr>
                <w:rFonts w:ascii="Arial" w:hAnsi="Arial" w:cs="Arial"/>
                <w:sz w:val="18"/>
                <w:szCs w:val="18"/>
              </w:rPr>
              <w:t>s</w:t>
            </w:r>
            <w:r w:rsidR="00342A11" w:rsidRPr="002E46AE">
              <w:rPr>
                <w:rFonts w:ascii="Arial" w:hAnsi="Arial" w:cs="Arial"/>
                <w:sz w:val="18"/>
                <w:szCs w:val="18"/>
              </w:rPr>
              <w:t xml:space="preserve"> that uses at least four examples of alliteration; the sentence must have something to do with the word’s meaning.</w:t>
            </w:r>
          </w:p>
          <w:p w14:paraId="435D6E68" w14:textId="77777777" w:rsidR="00DB009F" w:rsidRPr="002E46AE" w:rsidRDefault="00DB009F" w:rsidP="001A4382">
            <w:pPr>
              <w:ind w:left="-6" w:firstLine="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2E81491" w14:textId="77777777" w:rsidR="009332BE" w:rsidRPr="002E46AE" w:rsidRDefault="009332BE" w:rsidP="001A4382">
            <w:pPr>
              <w:ind w:left="-6" w:firstLine="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E46AE">
              <w:rPr>
                <w:rFonts w:ascii="Arial" w:hAnsi="Arial" w:cs="Arial"/>
                <w:b/>
                <w:sz w:val="18"/>
                <w:szCs w:val="18"/>
                <w:u w:val="single"/>
              </w:rPr>
              <w:t>Gilded:</w:t>
            </w:r>
          </w:p>
          <w:p w14:paraId="3C69BCF1" w14:textId="1EB07BE4" w:rsidR="0036380F" w:rsidRPr="002E46AE" w:rsidRDefault="009332BE" w:rsidP="001550AB">
            <w:pPr>
              <w:ind w:left="-6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</w:rPr>
              <w:t xml:space="preserve">With gilded sword sparkling gold in the sunlight, he attacked the gluttonous lion </w:t>
            </w:r>
            <w:r w:rsidR="001A19D7" w:rsidRPr="002E46AE">
              <w:rPr>
                <w:rFonts w:ascii="Arial" w:hAnsi="Arial" w:cs="Arial"/>
                <w:sz w:val="18"/>
                <w:szCs w:val="18"/>
              </w:rPr>
              <w:t>before</w:t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19D7" w:rsidRPr="002E46AE">
              <w:rPr>
                <w:rFonts w:ascii="Arial" w:hAnsi="Arial" w:cs="Arial"/>
                <w:sz w:val="18"/>
                <w:szCs w:val="18"/>
              </w:rPr>
              <w:t>it</w:t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 gorged on </w:t>
            </w:r>
            <w:r w:rsidR="001A19D7" w:rsidRPr="002E46AE">
              <w:rPr>
                <w:rFonts w:ascii="Arial" w:hAnsi="Arial" w:cs="Arial"/>
                <w:sz w:val="18"/>
                <w:szCs w:val="18"/>
              </w:rPr>
              <w:t>the beast</w:t>
            </w:r>
            <w:r w:rsidRPr="002E46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70" w:type="dxa"/>
            <w:shd w:val="clear" w:color="auto" w:fill="E6E6E6"/>
          </w:tcPr>
          <w:p w14:paraId="752B7B2B" w14:textId="77777777" w:rsidR="0036380F" w:rsidRPr="002E46AE" w:rsidRDefault="0036380F" w:rsidP="0036380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</w:pPr>
          </w:p>
          <w:p w14:paraId="3F824138" w14:textId="3AE55707" w:rsidR="009332BE" w:rsidRPr="002E46AE" w:rsidRDefault="00691A26" w:rsidP="0036380F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It’s All Relative</w:t>
            </w:r>
            <w:r w:rsidR="00342A11"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>Research t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hree different-but-related words. This does not mean adding a prefix or suffix to the word, like </w:t>
            </w:r>
            <w:r w:rsidR="00717C67" w:rsidRPr="002E46AE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un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- or -</w:t>
            </w:r>
            <w:proofErr w:type="spellStart"/>
            <w:r w:rsidR="00717C67" w:rsidRPr="002E46AE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ing</w:t>
            </w:r>
            <w:proofErr w:type="spellEnd"/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or -</w:t>
            </w:r>
            <w:r w:rsidR="00717C67" w:rsidRPr="002E46AE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s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. A different-but-related word means the vocabulary word shares a common root with three other words.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Complete for</w:t>
            </w:r>
            <w:r w:rsidR="006319EA" w:rsidRPr="006319E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five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vocabulary words</w:t>
            </w:r>
          </w:p>
          <w:p w14:paraId="030CC8C1" w14:textId="77777777" w:rsidR="009332BE" w:rsidRPr="002E46AE" w:rsidRDefault="009332BE" w:rsidP="0036380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62823DF0" w14:textId="77777777" w:rsidR="003475BA" w:rsidRPr="003475BA" w:rsidRDefault="003475BA" w:rsidP="003475B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475BA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Biography</w:t>
            </w:r>
            <w:r w:rsidRPr="003475BA">
              <w:rPr>
                <w:rFonts w:ascii="Arial" w:hAnsi="Arial" w:cs="Arial"/>
                <w:sz w:val="18"/>
                <w:szCs w:val="18"/>
                <w:lang w:eastAsia="ja-JP"/>
              </w:rPr>
              <w:t>:</w:t>
            </w:r>
          </w:p>
          <w:p w14:paraId="3E7F23C8" w14:textId="3EDDFBE9" w:rsidR="002E46AE" w:rsidRPr="003475BA" w:rsidRDefault="003475BA" w:rsidP="003475BA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475BA">
              <w:rPr>
                <w:rFonts w:ascii="Arial" w:hAnsi="Arial" w:cs="Arial"/>
                <w:iCs/>
                <w:sz w:val="18"/>
                <w:szCs w:val="18"/>
                <w:lang w:eastAsia="ja-JP"/>
              </w:rPr>
              <w:t xml:space="preserve">Biology </w:t>
            </w:r>
            <w:r w:rsidRPr="003475BA">
              <w:rPr>
                <w:rFonts w:ascii="Arial" w:hAnsi="Arial" w:cs="Arial"/>
                <w:iCs/>
                <w:sz w:val="12"/>
                <w:szCs w:val="18"/>
                <w:lang w:eastAsia="ja-JP"/>
              </w:rPr>
              <w:t>(the study of life</w:t>
            </w:r>
            <w:r w:rsidRPr="003475BA">
              <w:rPr>
                <w:rFonts w:ascii="Arial" w:hAnsi="Arial" w:cs="Arial"/>
                <w:iCs/>
                <w:sz w:val="18"/>
                <w:szCs w:val="18"/>
                <w:lang w:eastAsia="ja-JP"/>
              </w:rPr>
              <w:t>)</w:t>
            </w:r>
            <w:r w:rsidRPr="003475B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3475BA">
              <w:rPr>
                <w:rFonts w:ascii="Arial" w:hAnsi="Arial" w:cs="Arial"/>
                <w:iCs/>
                <w:sz w:val="12"/>
                <w:szCs w:val="18"/>
                <w:lang w:eastAsia="ja-JP"/>
              </w:rPr>
              <w:t>Biopsy (to remove tissue from a living body</w:t>
            </w:r>
            <w:r w:rsidRPr="003475BA">
              <w:rPr>
                <w:rFonts w:ascii="Arial" w:hAnsi="Arial" w:cs="Arial"/>
                <w:iCs/>
                <w:sz w:val="18"/>
                <w:szCs w:val="18"/>
                <w:lang w:eastAsia="ja-JP"/>
              </w:rPr>
              <w:t>)</w:t>
            </w:r>
            <w:r w:rsidRPr="003475B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3475BA">
              <w:rPr>
                <w:rFonts w:ascii="Arial" w:hAnsi="Arial" w:cs="Arial"/>
                <w:iCs/>
                <w:sz w:val="18"/>
                <w:szCs w:val="18"/>
                <w:lang w:eastAsia="ja-JP"/>
              </w:rPr>
              <w:t xml:space="preserve">Biogenesis </w:t>
            </w:r>
            <w:r w:rsidRPr="003475BA">
              <w:rPr>
                <w:rFonts w:ascii="Arial" w:hAnsi="Arial" w:cs="Arial"/>
                <w:iCs/>
                <w:sz w:val="12"/>
                <w:szCs w:val="18"/>
                <w:lang w:eastAsia="ja-JP"/>
              </w:rPr>
              <w:t>(living organisms develop from other living organisms)</w:t>
            </w:r>
            <w:r w:rsidRPr="003475BA">
              <w:rPr>
                <w:rFonts w:ascii="Arial" w:hAnsi="Arial" w:cs="Arial"/>
                <w:sz w:val="12"/>
                <w:szCs w:val="18"/>
                <w:lang w:eastAsia="ja-JP"/>
              </w:rPr>
              <w:t>.</w:t>
            </w:r>
          </w:p>
          <w:p w14:paraId="342596AD" w14:textId="2ABD1971" w:rsidR="002E46AE" w:rsidRPr="002E46AE" w:rsidRDefault="002E46AE" w:rsidP="0023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A11" w:rsidRPr="002E46AE" w14:paraId="1C95C7CF" w14:textId="77777777" w:rsidTr="0036380F">
        <w:tc>
          <w:tcPr>
            <w:tcW w:w="3570" w:type="dxa"/>
            <w:vAlign w:val="center"/>
          </w:tcPr>
          <w:p w14:paraId="5446AC98" w14:textId="0B4887AE" w:rsidR="001E34DF" w:rsidRPr="002E46AE" w:rsidRDefault="001E34DF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Personified Sentence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>Write a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personified description of a character whose surname is the vocabulary word. The description must connect the word's meaning to the "person's" personality or job.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Complete for each vocabulary word.</w:t>
            </w:r>
          </w:p>
          <w:p w14:paraId="1DB2545E" w14:textId="77777777" w:rsidR="00DB009F" w:rsidRPr="002E46AE" w:rsidRDefault="00DB009F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365814F7" w14:textId="77777777" w:rsidR="001E34DF" w:rsidRPr="002E46AE" w:rsidRDefault="001E34DF" w:rsidP="001A4382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6C292816" w14:textId="29BA04FE" w:rsidR="001E34DF" w:rsidRPr="002E46AE" w:rsidRDefault="00F57545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Persnickety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stuck her pert little nose </w:t>
            </w:r>
            <w:r w:rsidR="00C53283" w:rsidRPr="002E46AE">
              <w:rPr>
                <w:rFonts w:ascii="Arial" w:hAnsi="Arial" w:cs="Arial"/>
                <w:sz w:val="18"/>
                <w:szCs w:val="18"/>
                <w:lang w:eastAsia="ja-JP"/>
              </w:rPr>
              <w:t>in the air as she glared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at the </w:t>
            </w:r>
            <w:r w:rsidR="006E7D39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small and 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dirty child. “I don’t play with filthy, poor children!” she said </w:t>
            </w:r>
            <w:r w:rsidR="006E7D39" w:rsidRPr="002E46AE">
              <w:rPr>
                <w:rFonts w:ascii="Arial" w:hAnsi="Arial" w:cs="Arial"/>
                <w:sz w:val="18"/>
                <w:szCs w:val="18"/>
                <w:lang w:eastAsia="ja-JP"/>
              </w:rPr>
              <w:t>in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 huff</w:t>
            </w:r>
            <w:r w:rsidR="006E7D39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and stalked off in her Jimmy Choo ballet slippers clutching her pink </w:t>
            </w:r>
            <w:proofErr w:type="spellStart"/>
            <w:r w:rsidR="006E7D39" w:rsidRPr="002E46AE">
              <w:rPr>
                <w:rFonts w:ascii="Arial" w:hAnsi="Arial" w:cs="Arial"/>
                <w:sz w:val="18"/>
                <w:szCs w:val="18"/>
                <w:lang w:eastAsia="ja-JP"/>
              </w:rPr>
              <w:t>prada</w:t>
            </w:r>
            <w:proofErr w:type="spellEnd"/>
            <w:r w:rsidR="006E7D39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purse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  <w:p w14:paraId="01F3C477" w14:textId="77777777" w:rsidR="00342A11" w:rsidRPr="002E46AE" w:rsidRDefault="00342A11" w:rsidP="001A438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570" w:type="dxa"/>
            <w:shd w:val="clear" w:color="auto" w:fill="E6E6E6"/>
            <w:vAlign w:val="center"/>
          </w:tcPr>
          <w:p w14:paraId="7FC4AF11" w14:textId="7889D368" w:rsidR="0066370A" w:rsidRPr="002E46AE" w:rsidRDefault="007C4E09" w:rsidP="001A4382">
            <w:pPr>
              <w:ind w:left="-6"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</w:rPr>
              <w:t>Metaphor Poem</w:t>
            </w:r>
            <w:r w:rsidRPr="002E46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E4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Write at least a two-stanza poem that uses your vocabulary word as a metaphor and then further explains how the vocabulary word is that metaphor. </w:t>
            </w:r>
            <w:r w:rsidR="006319EA">
              <w:rPr>
                <w:rFonts w:ascii="Arial" w:hAnsi="Arial" w:cs="Arial"/>
                <w:sz w:val="18"/>
                <w:szCs w:val="18"/>
              </w:rPr>
              <w:t>Complete for</w:t>
            </w:r>
            <w:r w:rsidR="006319EA" w:rsidRPr="006319EA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="006319EA">
              <w:rPr>
                <w:rFonts w:ascii="Arial" w:hAnsi="Arial" w:cs="Arial"/>
                <w:sz w:val="18"/>
                <w:szCs w:val="18"/>
              </w:rPr>
              <w:t xml:space="preserve"> vocabulary words.  </w:t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If my vocabulary word is </w:t>
            </w:r>
            <w:r w:rsidR="00BB74BF" w:rsidRPr="002E46AE">
              <w:rPr>
                <w:rFonts w:ascii="Arial" w:hAnsi="Arial" w:cs="Arial"/>
                <w:sz w:val="18"/>
                <w:szCs w:val="18"/>
              </w:rPr>
              <w:t>capitulate</w:t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, for </w:t>
            </w:r>
            <w:r w:rsidR="0066370A" w:rsidRPr="002E46AE">
              <w:rPr>
                <w:rFonts w:ascii="Arial" w:hAnsi="Arial" w:cs="Arial"/>
                <w:sz w:val="18"/>
                <w:szCs w:val="18"/>
              </w:rPr>
              <w:t>example, the you could write:</w:t>
            </w:r>
          </w:p>
          <w:p w14:paraId="377D14F7" w14:textId="77777777" w:rsidR="0066370A" w:rsidRPr="002E46AE" w:rsidRDefault="0066370A" w:rsidP="001A4382">
            <w:pPr>
              <w:ind w:left="-6" w:firstLine="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836820D" w14:textId="2C3C4036" w:rsidR="007C4E09" w:rsidRPr="002E46AE" w:rsidRDefault="0066370A" w:rsidP="00096F28">
            <w:pPr>
              <w:ind w:left="-6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</w:rPr>
              <w:t>“</w:t>
            </w:r>
            <w:r w:rsidR="00096F28" w:rsidRPr="002E46AE">
              <w:rPr>
                <w:rFonts w:ascii="Arial" w:hAnsi="Arial" w:cs="Arial"/>
                <w:sz w:val="18"/>
                <w:szCs w:val="18"/>
                <w:u w:val="single"/>
              </w:rPr>
              <w:t>Capitulate</w:t>
            </w:r>
            <w:r w:rsidR="007C4E09" w:rsidRPr="002E46AE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="00096F28" w:rsidRPr="002E46AE">
              <w:rPr>
                <w:rFonts w:ascii="Arial" w:hAnsi="Arial" w:cs="Arial"/>
                <w:sz w:val="18"/>
                <w:szCs w:val="18"/>
              </w:rPr>
              <w:t>the shrug of the shoulders your father does when giving in to where mom wants to go to dinner</w:t>
            </w:r>
            <w:r w:rsidR="001E34DF" w:rsidRPr="002E46A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280776" w14:textId="77777777" w:rsidR="007C4E09" w:rsidRPr="002E46AE" w:rsidRDefault="007C4E09" w:rsidP="001A4382">
            <w:pPr>
              <w:ind w:left="-6" w:firstLine="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B2430BA" w14:textId="77777777" w:rsidR="00096F28" w:rsidRPr="002E46AE" w:rsidRDefault="00096F28" w:rsidP="00096F28">
            <w:pPr>
              <w:ind w:left="-6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  <w:u w:val="single"/>
              </w:rPr>
              <w:t>Capitulate</w:t>
            </w:r>
            <w:r w:rsidR="007C4E09" w:rsidRPr="002E46AE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2E46AE">
              <w:rPr>
                <w:rFonts w:ascii="Arial" w:hAnsi="Arial" w:cs="Arial"/>
                <w:sz w:val="18"/>
                <w:szCs w:val="18"/>
              </w:rPr>
              <w:t xml:space="preserve">the white flag </w:t>
            </w:r>
          </w:p>
          <w:p w14:paraId="7595F81F" w14:textId="77777777" w:rsidR="00096F28" w:rsidRPr="002E46AE" w:rsidRDefault="00096F28" w:rsidP="00096F28">
            <w:pPr>
              <w:ind w:left="-6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</w:rPr>
              <w:t xml:space="preserve">tentatively waving in the breeze </w:t>
            </w:r>
          </w:p>
          <w:p w14:paraId="22599ED9" w14:textId="1FEC1D5B" w:rsidR="0066370A" w:rsidRPr="002E46AE" w:rsidRDefault="00096F28" w:rsidP="00096F28">
            <w:pPr>
              <w:ind w:left="-6" w:firstLine="6"/>
              <w:jc w:val="center"/>
              <w:rPr>
                <w:rFonts w:ascii="Arial" w:hAnsi="Arial" w:cs="Arial"/>
              </w:rPr>
            </w:pPr>
            <w:proofErr w:type="gramStart"/>
            <w:r w:rsidRPr="002E46AE">
              <w:rPr>
                <w:rFonts w:ascii="Arial" w:hAnsi="Arial" w:cs="Arial"/>
                <w:sz w:val="18"/>
                <w:szCs w:val="18"/>
              </w:rPr>
              <w:t>above</w:t>
            </w:r>
            <w:proofErr w:type="gramEnd"/>
            <w:r w:rsidRPr="002E46AE">
              <w:rPr>
                <w:rFonts w:ascii="Arial" w:hAnsi="Arial" w:cs="Arial"/>
                <w:sz w:val="18"/>
                <w:szCs w:val="18"/>
              </w:rPr>
              <w:t xml:space="preserve"> the battered and beaten army</w:t>
            </w:r>
            <w:r w:rsidR="0066370A" w:rsidRPr="002E46AE">
              <w:rPr>
                <w:rFonts w:ascii="Arial" w:hAnsi="Arial" w:cs="Arial"/>
                <w:sz w:val="18"/>
                <w:szCs w:val="18"/>
              </w:rPr>
              <w:t>.”</w:t>
            </w:r>
          </w:p>
        </w:tc>
        <w:tc>
          <w:tcPr>
            <w:tcW w:w="3570" w:type="dxa"/>
            <w:vAlign w:val="center"/>
          </w:tcPr>
          <w:p w14:paraId="632FB2B0" w14:textId="5A803BA2" w:rsidR="0066370A" w:rsidRPr="002E46AE" w:rsidRDefault="0066370A" w:rsidP="001A4382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Simile Poem</w:t>
            </w:r>
            <w:r w:rsidRPr="002E46AE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  <w:r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Write at least a two-stanza poem that uses your vocabulary word as a simile and then further illustrates </w:t>
            </w:r>
            <w:r w:rsidR="0036380F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how 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the vocabulary word</w:t>
            </w:r>
            <w:r w:rsidR="0036380F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is that simile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Create simile poems for </w:t>
            </w:r>
            <w:r w:rsidR="006319EA" w:rsidRPr="006319E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5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of your vocab words.</w:t>
            </w:r>
          </w:p>
          <w:p w14:paraId="37E6EB32" w14:textId="77777777" w:rsidR="0066370A" w:rsidRPr="002E46AE" w:rsidRDefault="0066370A" w:rsidP="001A4382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30D9AE2A" w14:textId="77777777" w:rsidR="0066370A" w:rsidRPr="002E46AE" w:rsidRDefault="0066370A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“</w:t>
            </w: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Avarice</w:t>
            </w:r>
          </w:p>
          <w:p w14:paraId="29FB424C" w14:textId="77777777" w:rsidR="00342A11" w:rsidRPr="002E46AE" w:rsidRDefault="0066370A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Is like a </w:t>
            </w:r>
            <w:r w:rsidR="001E34DF" w:rsidRPr="002E46AE">
              <w:rPr>
                <w:rFonts w:ascii="Arial" w:hAnsi="Arial" w:cs="Arial"/>
                <w:sz w:val="18"/>
                <w:szCs w:val="18"/>
                <w:lang w:eastAsia="ja-JP"/>
              </w:rPr>
              <w:t>spoiled child</w:t>
            </w:r>
          </w:p>
          <w:p w14:paraId="272B2A90" w14:textId="77777777" w:rsidR="001E34DF" w:rsidRPr="002E46AE" w:rsidRDefault="001E34DF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Always demanding, grabbing, and hoarding</w:t>
            </w:r>
          </w:p>
          <w:p w14:paraId="3E0C9EB2" w14:textId="1A699507" w:rsidR="0066370A" w:rsidRPr="002E46AE" w:rsidRDefault="001E34DF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All of mom’s fresh</w:t>
            </w:r>
            <w:r w:rsidR="00075B52" w:rsidRPr="002E46AE">
              <w:rPr>
                <w:rFonts w:ascii="Arial" w:hAnsi="Arial" w:cs="Arial"/>
                <w:sz w:val="18"/>
                <w:szCs w:val="18"/>
                <w:lang w:eastAsia="ja-JP"/>
              </w:rPr>
              <w:t>ly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baked cookies</w:t>
            </w:r>
            <w:r w:rsidR="0066370A" w:rsidRPr="002E46AE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  <w:p w14:paraId="0530D7FA" w14:textId="77777777" w:rsidR="0066370A" w:rsidRPr="002E46AE" w:rsidRDefault="0066370A" w:rsidP="001A4382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3DDA45F9" w14:textId="77777777" w:rsidR="0066370A" w:rsidRPr="002E46AE" w:rsidRDefault="0066370A" w:rsidP="001A438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Avarice</w:t>
            </w:r>
          </w:p>
          <w:p w14:paraId="79BB251D" w14:textId="77777777" w:rsidR="0066370A" w:rsidRPr="002E46AE" w:rsidRDefault="0066370A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Is like a vacuum</w:t>
            </w:r>
          </w:p>
          <w:p w14:paraId="1B8BCA90" w14:textId="77777777" w:rsidR="0066370A" w:rsidRPr="002E46AE" w:rsidRDefault="0066370A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It eventually sucks up</w:t>
            </w:r>
          </w:p>
          <w:p w14:paraId="09DA0EAE" w14:textId="77777777" w:rsidR="0066370A" w:rsidRDefault="0066370A" w:rsidP="001A438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All the fun out of life</w:t>
            </w:r>
            <w:r w:rsidR="001E34DF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and leaves you surrounded by the filth of yesterday’s tedious efforts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.”</w:t>
            </w:r>
          </w:p>
          <w:p w14:paraId="5CE6C80F" w14:textId="77777777" w:rsidR="002E46AE" w:rsidRPr="002E46AE" w:rsidRDefault="002E46AE" w:rsidP="001A4382">
            <w:pPr>
              <w:jc w:val="center"/>
              <w:rPr>
                <w:rFonts w:ascii="Arial" w:hAnsi="Arial" w:cs="Arial"/>
                <w:lang w:eastAsia="ja-JP"/>
              </w:rPr>
            </w:pPr>
          </w:p>
        </w:tc>
      </w:tr>
      <w:tr w:rsidR="00717C67" w:rsidRPr="002E46AE" w14:paraId="56378FA3" w14:textId="77777777" w:rsidTr="0036380F">
        <w:tc>
          <w:tcPr>
            <w:tcW w:w="3570" w:type="dxa"/>
            <w:shd w:val="clear" w:color="auto" w:fill="E6E6E6"/>
          </w:tcPr>
          <w:p w14:paraId="145032B2" w14:textId="666E529E" w:rsidR="00DB009F" w:rsidRPr="002E46AE" w:rsidRDefault="00DB009F" w:rsidP="00DB00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</w:pPr>
          </w:p>
          <w:p w14:paraId="391F1A4E" w14:textId="10F012C4" w:rsidR="00717C67" w:rsidRPr="002E46AE" w:rsidRDefault="00691A26" w:rsidP="00DB009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 xml:space="preserve">“Take Two” Rhyming </w:t>
            </w:r>
            <w:r w:rsidR="009332BE"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Couplet</w:t>
            </w:r>
            <w:r w:rsidR="001E34DF" w:rsidRPr="002E46AE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: </w:t>
            </w:r>
            <w:r w:rsidR="001E34DF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Write a 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rhyming </w:t>
            </w:r>
            <w:r w:rsidR="009332BE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couplet that uses </w:t>
            </w:r>
            <w:r w:rsidR="00DB009F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and explains </w:t>
            </w:r>
            <w:r w:rsidR="006319EA" w:rsidRPr="006319E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5 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>of your vocab words.</w:t>
            </w:r>
          </w:p>
          <w:p w14:paraId="63B58831" w14:textId="77777777" w:rsidR="00DB009F" w:rsidRPr="002E46AE" w:rsidRDefault="00DB009F" w:rsidP="00DB009F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7940EE76" w14:textId="77777777" w:rsidR="009332BE" w:rsidRPr="002E46AE" w:rsidRDefault="009332BE" w:rsidP="00DB009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4B0913B0" w14:textId="77777777" w:rsidR="009332BE" w:rsidRPr="002E46AE" w:rsidRDefault="009332BE" w:rsidP="00DB009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She looked at me dazed and </w:t>
            </w: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confused</w:t>
            </w:r>
          </w:p>
          <w:p w14:paraId="3645134A" w14:textId="77777777" w:rsidR="009332BE" w:rsidRPr="002E46AE" w:rsidRDefault="009332BE" w:rsidP="00DB009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I did not laugh </w:t>
            </w:r>
            <w:r w:rsidR="00466755" w:rsidRPr="002E46AE">
              <w:rPr>
                <w:rFonts w:ascii="Arial" w:hAnsi="Arial" w:cs="Arial"/>
                <w:sz w:val="18"/>
                <w:szCs w:val="18"/>
                <w:lang w:eastAsia="ja-JP"/>
              </w:rPr>
              <w:t>as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 wasn’t amused</w:t>
            </w:r>
          </w:p>
          <w:p w14:paraId="1301DB3F" w14:textId="77777777" w:rsidR="009332BE" w:rsidRPr="002E46AE" w:rsidRDefault="009332BE" w:rsidP="00DB00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Why didn’t she understand me?</w:t>
            </w:r>
          </w:p>
        </w:tc>
        <w:tc>
          <w:tcPr>
            <w:tcW w:w="3570" w:type="dxa"/>
          </w:tcPr>
          <w:p w14:paraId="387F8FE8" w14:textId="77777777" w:rsidR="001A4382" w:rsidRPr="002E46AE" w:rsidRDefault="001A4382" w:rsidP="0036380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</w:pPr>
          </w:p>
          <w:p w14:paraId="4944BFCD" w14:textId="20DCFB20" w:rsidR="00717C67" w:rsidRPr="002E46AE" w:rsidRDefault="00F57545" w:rsidP="0036380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Synonyms/</w:t>
            </w:r>
            <w:r w:rsidR="00342A11"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Antonyms</w:t>
            </w:r>
            <w:r w:rsidR="00342A11"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>Find</w:t>
            </w:r>
            <w:r w:rsidR="00F87DFE"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wo </w:t>
            </w:r>
            <w:r w:rsid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or more 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synonyms and two </w:t>
            </w:r>
            <w:r w:rsid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or more 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antonyms for 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 xml:space="preserve">all </w:t>
            </w:r>
            <w:r w:rsidR="006319EA" w:rsidRPr="006319E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10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of your 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vocabulary word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>s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  <w:r w:rsid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Include a definition for each synonym and antonym.</w:t>
            </w:r>
          </w:p>
          <w:p w14:paraId="5290E908" w14:textId="77777777" w:rsidR="0036380F" w:rsidRPr="002E46AE" w:rsidRDefault="0036380F" w:rsidP="0036380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6D7EF2FD" w14:textId="77777777" w:rsidR="009332BE" w:rsidRPr="002E46AE" w:rsidRDefault="009332BE" w:rsidP="0036380F">
            <w:pPr>
              <w:jc w:val="center"/>
              <w:rPr>
                <w:rFonts w:ascii="Arial" w:hAnsi="Arial" w:cs="Arial"/>
                <w:sz w:val="8"/>
                <w:szCs w:val="8"/>
                <w:lang w:eastAsia="ja-JP"/>
              </w:rPr>
            </w:pPr>
          </w:p>
          <w:p w14:paraId="3A3CB3BE" w14:textId="038CA2D0" w:rsidR="009332BE" w:rsidRPr="002E46AE" w:rsidRDefault="00845939" w:rsidP="0036380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Melancholy</w:t>
            </w:r>
            <w:r w:rsidR="009332BE" w:rsidRPr="002E46AE">
              <w:rPr>
                <w:rFonts w:ascii="Arial" w:hAnsi="Arial" w:cs="Arial"/>
                <w:sz w:val="18"/>
                <w:szCs w:val="18"/>
                <w:lang w:eastAsia="ja-JP"/>
              </w:rPr>
              <w:t>:</w:t>
            </w:r>
          </w:p>
          <w:p w14:paraId="45C86627" w14:textId="77777777" w:rsidR="009332BE" w:rsidRPr="002E46AE" w:rsidRDefault="009332BE" w:rsidP="0036380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Synonym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                     </w:t>
            </w:r>
            <w:r w:rsidRPr="002E46AE"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  <w:t>Antonym</w:t>
            </w:r>
          </w:p>
          <w:p w14:paraId="65F9EB39" w14:textId="424CDD3D" w:rsidR="00845939" w:rsidRPr="002E46AE" w:rsidRDefault="002E46AE" w:rsidP="00845939">
            <w:pPr>
              <w:rPr>
                <w:rFonts w:ascii="Arial" w:hAnsi="Arial" w:cs="Arial"/>
                <w:sz w:val="12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845939" w:rsidRPr="002E46AE">
              <w:rPr>
                <w:rFonts w:ascii="Arial" w:hAnsi="Arial" w:cs="Arial"/>
                <w:sz w:val="18"/>
                <w:szCs w:val="18"/>
                <w:lang w:eastAsia="ja-JP"/>
              </w:rPr>
              <w:t>somber</w:t>
            </w:r>
            <w:r w:rsidR="009332BE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sz w:val="12"/>
                <w:szCs w:val="18"/>
                <w:lang w:eastAsia="ja-JP"/>
              </w:rPr>
              <w:t>(depressing)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           </w:t>
            </w:r>
            <w:r w:rsidR="00845939" w:rsidRPr="002E46AE">
              <w:rPr>
                <w:rFonts w:ascii="Arial" w:hAnsi="Arial" w:cs="Arial"/>
                <w:sz w:val="18"/>
                <w:szCs w:val="18"/>
                <w:lang w:eastAsia="ja-JP"/>
              </w:rPr>
              <w:t>cheerful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sz w:val="12"/>
                <w:szCs w:val="18"/>
                <w:lang w:eastAsia="ja-JP"/>
              </w:rPr>
              <w:t>(happy)</w:t>
            </w:r>
          </w:p>
          <w:p w14:paraId="5F390DAE" w14:textId="2668B063" w:rsidR="001A4382" w:rsidRPr="002E46AE" w:rsidRDefault="00845939" w:rsidP="00845939">
            <w:pPr>
              <w:rPr>
                <w:rFonts w:ascii="Arial" w:hAnsi="Arial" w:cs="Arial"/>
                <w:sz w:val="12"/>
                <w:szCs w:val="18"/>
                <w:lang w:eastAsia="ja-JP"/>
              </w:rPr>
            </w:pP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sorrowful </w:t>
            </w:r>
            <w:r w:rsidR="002E46AE">
              <w:rPr>
                <w:rFonts w:ascii="Arial" w:hAnsi="Arial" w:cs="Arial"/>
                <w:sz w:val="12"/>
                <w:szCs w:val="18"/>
                <w:lang w:eastAsia="ja-JP"/>
              </w:rPr>
              <w:t>(full of sadness)</w:t>
            </w:r>
            <w:r w:rsid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      </w:t>
            </w:r>
            <w:r w:rsidRPr="002E46AE">
              <w:rPr>
                <w:rFonts w:ascii="Arial" w:hAnsi="Arial" w:cs="Arial"/>
                <w:sz w:val="18"/>
                <w:szCs w:val="18"/>
                <w:lang w:eastAsia="ja-JP"/>
              </w:rPr>
              <w:t>joyful</w:t>
            </w:r>
            <w:r w:rsid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3475BA">
              <w:rPr>
                <w:rFonts w:ascii="Arial" w:hAnsi="Arial" w:cs="Arial"/>
                <w:sz w:val="12"/>
                <w:szCs w:val="18"/>
                <w:lang w:eastAsia="ja-JP"/>
              </w:rPr>
              <w:t>(del</w:t>
            </w:r>
            <w:r w:rsidR="002E46AE">
              <w:rPr>
                <w:rFonts w:ascii="Arial" w:hAnsi="Arial" w:cs="Arial"/>
                <w:sz w:val="12"/>
                <w:szCs w:val="18"/>
                <w:lang w:eastAsia="ja-JP"/>
              </w:rPr>
              <w:t>ighted)</w:t>
            </w:r>
          </w:p>
          <w:p w14:paraId="0C7A1A77" w14:textId="2E8C80E1" w:rsidR="002E46AE" w:rsidRPr="002E46AE" w:rsidRDefault="002E46AE" w:rsidP="0084593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3570" w:type="dxa"/>
            <w:shd w:val="clear" w:color="auto" w:fill="E6E6E6"/>
          </w:tcPr>
          <w:p w14:paraId="1C48B27F" w14:textId="77777777" w:rsidR="0036380F" w:rsidRPr="002E46AE" w:rsidRDefault="0036380F" w:rsidP="0036380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</w:pPr>
          </w:p>
          <w:p w14:paraId="4356062C" w14:textId="43E76CA8" w:rsidR="00717C67" w:rsidRPr="002E46AE" w:rsidRDefault="00691A26" w:rsidP="00631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6AE">
              <w:rPr>
                <w:rFonts w:ascii="Arial" w:hAnsi="Arial" w:cs="Arial"/>
                <w:b/>
                <w:sz w:val="20"/>
                <w:szCs w:val="20"/>
                <w:u w:val="single"/>
                <w:lang w:eastAsia="ja-JP"/>
              </w:rPr>
              <w:t>Pictorial Representation</w:t>
            </w:r>
            <w:r w:rsidR="00342A11" w:rsidRPr="002E46AE"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 w:rsidR="00767CCB" w:rsidRPr="002E46AE">
              <w:rPr>
                <w:rFonts w:ascii="Arial" w:hAnsi="Arial" w:cs="Arial"/>
                <w:sz w:val="18"/>
                <w:szCs w:val="18"/>
                <w:lang w:eastAsia="ja-JP"/>
              </w:rPr>
              <w:t>Choose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magazine cut-out, sticker, or taped-in clip art </w:t>
            </w:r>
            <w:r w:rsidR="00767CCB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that represents the vocabulary word </w:t>
            </w:r>
            <w:r w:rsidR="00F87DFE" w:rsidRPr="002E46AE">
              <w:rPr>
                <w:rFonts w:ascii="Arial" w:hAnsi="Arial" w:cs="Arial"/>
                <w:sz w:val="18"/>
                <w:szCs w:val="18"/>
                <w:lang w:eastAsia="ja-JP"/>
              </w:rPr>
              <w:t>and write a detailed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explanation of why the image relates to </w:t>
            </w:r>
            <w:r w:rsidR="006319EA">
              <w:rPr>
                <w:rFonts w:ascii="Arial" w:hAnsi="Arial" w:cs="Arial"/>
                <w:sz w:val="18"/>
                <w:szCs w:val="18"/>
                <w:lang w:eastAsia="ja-JP"/>
              </w:rPr>
              <w:t xml:space="preserve">all </w:t>
            </w:r>
            <w:r w:rsidR="006319EA" w:rsidRPr="006319E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10</w:t>
            </w:r>
            <w:r w:rsidR="00717C67" w:rsidRPr="002E46A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vocabulary word.</w:t>
            </w:r>
          </w:p>
        </w:tc>
      </w:tr>
    </w:tbl>
    <w:p w14:paraId="2C8E4F43" w14:textId="77777777" w:rsidR="001E34DF" w:rsidRDefault="001E34DF">
      <w:pPr>
        <w:rPr>
          <w:sz w:val="20"/>
          <w:szCs w:val="20"/>
          <w:lang w:eastAsia="ja-JP"/>
        </w:rPr>
      </w:pPr>
    </w:p>
    <w:p w14:paraId="580AEDCD" w14:textId="77777777" w:rsidR="001D0D9E" w:rsidRDefault="001D0D9E">
      <w:pPr>
        <w:rPr>
          <w:sz w:val="20"/>
          <w:szCs w:val="20"/>
          <w:lang w:eastAsia="ja-JP"/>
        </w:rPr>
      </w:pPr>
    </w:p>
    <w:p w14:paraId="289E3FB4" w14:textId="77777777" w:rsidR="0042786D" w:rsidRDefault="0042786D">
      <w:pPr>
        <w:rPr>
          <w:sz w:val="20"/>
          <w:szCs w:val="20"/>
          <w:lang w:eastAsia="ja-JP"/>
        </w:rPr>
      </w:pPr>
    </w:p>
    <w:p w14:paraId="3A3D0CC4" w14:textId="77777777" w:rsidR="002E46AE" w:rsidRDefault="002E46AE">
      <w:pPr>
        <w:rPr>
          <w:sz w:val="20"/>
          <w:szCs w:val="20"/>
          <w:lang w:eastAsia="ja-JP"/>
        </w:rPr>
      </w:pPr>
    </w:p>
    <w:p w14:paraId="531FA048" w14:textId="77777777" w:rsidR="002E46AE" w:rsidRDefault="002E46AE">
      <w:pPr>
        <w:rPr>
          <w:sz w:val="20"/>
          <w:szCs w:val="20"/>
          <w:lang w:eastAsia="ja-JP"/>
        </w:rPr>
      </w:pPr>
    </w:p>
    <w:p w14:paraId="7F54C544" w14:textId="77777777" w:rsidR="002E46AE" w:rsidRDefault="002E46AE">
      <w:pPr>
        <w:rPr>
          <w:sz w:val="20"/>
          <w:szCs w:val="20"/>
          <w:lang w:eastAsia="ja-JP"/>
        </w:rPr>
      </w:pP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7740"/>
        <w:gridCol w:w="1980"/>
      </w:tblGrid>
      <w:tr w:rsidR="001D0D9E" w:rsidRPr="002E46AE" w14:paraId="365B27EA" w14:textId="77777777" w:rsidTr="005D25AC">
        <w:tc>
          <w:tcPr>
            <w:tcW w:w="9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6C9F1B6F" w14:textId="77777777" w:rsidR="005D25AC" w:rsidRPr="002E46AE" w:rsidRDefault="005D25AC" w:rsidP="005D25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EEC70C7" w14:textId="77777777" w:rsidR="001D0D9E" w:rsidRPr="002E46AE" w:rsidRDefault="001D0D9E" w:rsidP="005D25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46AE">
              <w:rPr>
                <w:rFonts w:ascii="Arial" w:hAnsi="Arial" w:cs="Arial"/>
                <w:b/>
                <w:sz w:val="28"/>
                <w:szCs w:val="28"/>
              </w:rPr>
              <w:t>Vocabulary Visionary RUBRIC</w:t>
            </w:r>
          </w:p>
          <w:p w14:paraId="578F7A7E" w14:textId="35745E3C" w:rsidR="005D25AC" w:rsidRPr="002E46AE" w:rsidRDefault="005D25AC" w:rsidP="005D25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D0D9E" w:rsidRPr="002E46AE" w14:paraId="22A01ED7" w14:textId="77777777" w:rsidTr="001D0D9E">
        <w:tc>
          <w:tcPr>
            <w:tcW w:w="7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2170450" w14:textId="16D8ED44" w:rsidR="001D0D9E" w:rsidRPr="002E46AE" w:rsidRDefault="001D0D9E" w:rsidP="00F0327F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Each vocabulary word is</w:t>
            </w:r>
            <w:r w:rsidRPr="002E46AE">
              <w:rPr>
                <w:rFonts w:ascii="Arial" w:hAnsi="Arial" w:cs="Arial"/>
                <w:b/>
              </w:rPr>
              <w:t xml:space="preserve"> colored</w:t>
            </w:r>
            <w:r w:rsidR="005D25AC" w:rsidRPr="002E46AE">
              <w:rPr>
                <w:rFonts w:ascii="Arial" w:hAnsi="Arial" w:cs="Arial"/>
                <w:b/>
              </w:rPr>
              <w:t>,</w:t>
            </w:r>
            <w:r w:rsidRPr="002E46AE">
              <w:rPr>
                <w:rFonts w:ascii="Arial" w:hAnsi="Arial" w:cs="Arial"/>
                <w:b/>
              </w:rPr>
              <w:t xml:space="preserve"> </w:t>
            </w:r>
            <w:r w:rsidRPr="002E46AE">
              <w:rPr>
                <w:rFonts w:ascii="Arial" w:hAnsi="Arial" w:cs="Arial"/>
              </w:rPr>
              <w:t>correctly</w:t>
            </w:r>
            <w:r w:rsidRPr="002E46AE">
              <w:rPr>
                <w:rFonts w:ascii="Arial" w:hAnsi="Arial" w:cs="Arial"/>
                <w:b/>
              </w:rPr>
              <w:t xml:space="preserve"> spelled</w:t>
            </w:r>
            <w:r w:rsidR="00F0327F" w:rsidRPr="002E46AE">
              <w:rPr>
                <w:rFonts w:ascii="Arial" w:hAnsi="Arial" w:cs="Arial"/>
                <w:b/>
              </w:rPr>
              <w:t xml:space="preserve">, </w:t>
            </w:r>
            <w:r w:rsidR="00F0327F" w:rsidRPr="002E46AE">
              <w:rPr>
                <w:rFonts w:ascii="Arial" w:hAnsi="Arial" w:cs="Arial"/>
              </w:rPr>
              <w:t>dictionary</w:t>
            </w:r>
            <w:r w:rsidR="00F0327F" w:rsidRPr="002E46AE">
              <w:rPr>
                <w:rFonts w:ascii="Arial" w:hAnsi="Arial" w:cs="Arial"/>
                <w:b/>
              </w:rPr>
              <w:t xml:space="preserve"> </w:t>
            </w:r>
            <w:r w:rsidRPr="002E46AE">
              <w:rPr>
                <w:rFonts w:ascii="Arial" w:hAnsi="Arial" w:cs="Arial"/>
                <w:b/>
              </w:rPr>
              <w:t xml:space="preserve">defined, </w:t>
            </w:r>
            <w:r w:rsidR="005D25AC" w:rsidRPr="002E46AE">
              <w:rPr>
                <w:rFonts w:ascii="Arial" w:hAnsi="Arial" w:cs="Arial"/>
              </w:rPr>
              <w:t>and has the</w:t>
            </w:r>
            <w:r w:rsidRPr="002E46AE">
              <w:rPr>
                <w:rFonts w:ascii="Arial" w:hAnsi="Arial" w:cs="Arial"/>
              </w:rPr>
              <w:t xml:space="preserve"> accurate</w:t>
            </w:r>
            <w:r w:rsidRPr="002E46AE">
              <w:rPr>
                <w:rFonts w:ascii="Arial" w:hAnsi="Arial" w:cs="Arial"/>
                <w:b/>
              </w:rPr>
              <w:t xml:space="preserve"> part of speech </w:t>
            </w:r>
            <w:r w:rsidRPr="002E46AE">
              <w:rPr>
                <w:rFonts w:ascii="Arial" w:hAnsi="Arial" w:cs="Arial"/>
              </w:rPr>
              <w:t>identified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80D55C5" w14:textId="146D3ECC" w:rsidR="001D0D9E" w:rsidRPr="002E46AE" w:rsidRDefault="001D0D9E" w:rsidP="001D0D9E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0    1    2    3    4          </w:t>
            </w:r>
          </w:p>
        </w:tc>
      </w:tr>
      <w:tr w:rsidR="001D0D9E" w:rsidRPr="002E46AE" w14:paraId="65CB62DD" w14:textId="77777777" w:rsidTr="001D0D9E">
        <w:tc>
          <w:tcPr>
            <w:tcW w:w="7740" w:type="dxa"/>
            <w:tcBorders>
              <w:left w:val="single" w:sz="24" w:space="0" w:color="auto"/>
              <w:right w:val="single" w:sz="24" w:space="0" w:color="auto"/>
            </w:tcBorders>
          </w:tcPr>
          <w:p w14:paraId="73CBE163" w14:textId="318ECF9E" w:rsidR="001D0D9E" w:rsidRPr="002E46AE" w:rsidRDefault="001D0D9E" w:rsidP="005D25AC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A</w:t>
            </w:r>
            <w:r w:rsidRPr="002E46AE">
              <w:rPr>
                <w:rFonts w:ascii="Arial" w:hAnsi="Arial" w:cs="Arial"/>
                <w:b/>
              </w:rPr>
              <w:t xml:space="preserve"> different menu board activity </w:t>
            </w:r>
            <w:r w:rsidRPr="002E46AE">
              <w:rPr>
                <w:rFonts w:ascii="Arial" w:hAnsi="Arial" w:cs="Arial"/>
              </w:rPr>
              <w:t xml:space="preserve">is </w:t>
            </w:r>
            <w:r w:rsidR="005D25AC" w:rsidRPr="002E46AE">
              <w:rPr>
                <w:rFonts w:ascii="Arial" w:hAnsi="Arial" w:cs="Arial"/>
              </w:rPr>
              <w:t>utilized</w:t>
            </w:r>
            <w:r w:rsidRPr="002E46AE">
              <w:rPr>
                <w:rFonts w:ascii="Arial" w:hAnsi="Arial" w:cs="Arial"/>
              </w:rPr>
              <w:t xml:space="preserve"> for</w:t>
            </w:r>
            <w:r w:rsidRPr="002E46AE">
              <w:rPr>
                <w:rFonts w:ascii="Arial" w:hAnsi="Arial" w:cs="Arial"/>
                <w:b/>
              </w:rPr>
              <w:t xml:space="preserve"> each of the four words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F929783" w14:textId="6507F399" w:rsidR="001D0D9E" w:rsidRPr="002E46AE" w:rsidRDefault="001D0D9E" w:rsidP="001D0D9E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0          1          2</w:t>
            </w:r>
          </w:p>
        </w:tc>
      </w:tr>
      <w:tr w:rsidR="001D0D9E" w:rsidRPr="002E46AE" w14:paraId="2518474D" w14:textId="77777777" w:rsidTr="005D25AC">
        <w:tc>
          <w:tcPr>
            <w:tcW w:w="77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9CB63D" w14:textId="2F4B08D8" w:rsidR="001D0D9E" w:rsidRPr="002E46AE" w:rsidRDefault="001D0D9E" w:rsidP="005D25AC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All </w:t>
            </w:r>
            <w:r w:rsidRPr="002E46AE">
              <w:rPr>
                <w:rFonts w:ascii="Arial" w:hAnsi="Arial" w:cs="Arial"/>
                <w:b/>
              </w:rPr>
              <w:t>four</w:t>
            </w:r>
            <w:r w:rsidRPr="002E46AE">
              <w:rPr>
                <w:rFonts w:ascii="Arial" w:hAnsi="Arial" w:cs="Arial"/>
              </w:rPr>
              <w:t xml:space="preserve"> menu board activities are of a </w:t>
            </w:r>
            <w:r w:rsidRPr="002E46AE">
              <w:rPr>
                <w:rFonts w:ascii="Arial" w:hAnsi="Arial" w:cs="Arial"/>
                <w:b/>
              </w:rPr>
              <w:t>high quality</w:t>
            </w:r>
            <w:r w:rsidR="005D25AC" w:rsidRPr="002E46AE">
              <w:rPr>
                <w:rFonts w:ascii="Arial" w:hAnsi="Arial" w:cs="Arial"/>
              </w:rPr>
              <w:t>,</w:t>
            </w:r>
            <w:r w:rsidRPr="002E46AE">
              <w:rPr>
                <w:rFonts w:ascii="Arial" w:hAnsi="Arial" w:cs="Arial"/>
              </w:rPr>
              <w:t xml:space="preserve"> demonstrate </w:t>
            </w:r>
            <w:r w:rsidRPr="002E46AE">
              <w:rPr>
                <w:rFonts w:ascii="Arial" w:hAnsi="Arial" w:cs="Arial"/>
                <w:b/>
              </w:rPr>
              <w:t>correct</w:t>
            </w:r>
            <w:r w:rsidR="005D25AC" w:rsidRPr="002E46AE">
              <w:rPr>
                <w:rFonts w:ascii="Arial" w:hAnsi="Arial" w:cs="Arial"/>
                <w:b/>
              </w:rPr>
              <w:t xml:space="preserve"> structure</w:t>
            </w:r>
            <w:r w:rsidR="005D25AC" w:rsidRPr="002E46AE">
              <w:rPr>
                <w:rFonts w:ascii="Arial" w:hAnsi="Arial" w:cs="Arial"/>
              </w:rPr>
              <w:t xml:space="preserve">, are </w:t>
            </w:r>
            <w:r w:rsidR="005D25AC" w:rsidRPr="002E46AE">
              <w:rPr>
                <w:rFonts w:ascii="Arial" w:hAnsi="Arial" w:cs="Arial"/>
                <w:b/>
              </w:rPr>
              <w:t>complete</w:t>
            </w:r>
            <w:r w:rsidR="005D25AC" w:rsidRPr="002E46AE">
              <w:rPr>
                <w:rFonts w:ascii="Arial" w:hAnsi="Arial" w:cs="Arial"/>
              </w:rPr>
              <w:t xml:space="preserve">, and demonstrate </w:t>
            </w:r>
            <w:r w:rsidR="005D25AC" w:rsidRPr="002E46AE">
              <w:rPr>
                <w:rFonts w:ascii="Arial" w:hAnsi="Arial" w:cs="Arial"/>
                <w:b/>
              </w:rPr>
              <w:t>attention to detail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828F7" w14:textId="05B75328" w:rsidR="001D0D9E" w:rsidRPr="002E46AE" w:rsidRDefault="005D25AC" w:rsidP="001D0D9E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0    1    2    3    4          </w:t>
            </w:r>
          </w:p>
        </w:tc>
      </w:tr>
      <w:tr w:rsidR="001D0D9E" w:rsidRPr="002E46AE" w14:paraId="10D4F54A" w14:textId="77777777" w:rsidTr="005D25AC">
        <w:tc>
          <w:tcPr>
            <w:tcW w:w="7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14:paraId="3FAF5B15" w14:textId="77777777" w:rsidR="005D25AC" w:rsidRPr="002E46AE" w:rsidRDefault="005D25AC" w:rsidP="001D0D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54617D5" w14:textId="77777777" w:rsidR="001D0D9E" w:rsidRPr="002E46AE" w:rsidRDefault="001D0D9E" w:rsidP="001D0D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6A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79639F0A" w14:textId="77777777" w:rsidR="005D25AC" w:rsidRPr="002E46AE" w:rsidRDefault="005D25AC" w:rsidP="001D0D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14:paraId="7DD9350B" w14:textId="77777777" w:rsidR="001D0D9E" w:rsidRPr="002E46AE" w:rsidRDefault="001D0D9E" w:rsidP="001D0D9E">
            <w:pPr>
              <w:rPr>
                <w:rFonts w:ascii="Arial" w:hAnsi="Arial" w:cs="Arial"/>
              </w:rPr>
            </w:pPr>
          </w:p>
        </w:tc>
      </w:tr>
    </w:tbl>
    <w:p w14:paraId="57A6137C" w14:textId="77777777" w:rsidR="005D25AC" w:rsidRDefault="005D25AC">
      <w:pPr>
        <w:rPr>
          <w:sz w:val="20"/>
          <w:szCs w:val="20"/>
          <w:lang w:eastAsia="ja-JP"/>
        </w:rPr>
      </w:pPr>
    </w:p>
    <w:p w14:paraId="026178BE" w14:textId="77777777" w:rsidR="005D25AC" w:rsidRDefault="005D25AC">
      <w:pPr>
        <w:rPr>
          <w:sz w:val="20"/>
          <w:szCs w:val="20"/>
          <w:lang w:eastAsia="ja-JP"/>
        </w:rPr>
      </w:pPr>
    </w:p>
    <w:p w14:paraId="64545BCC" w14:textId="77777777" w:rsidR="002E46AE" w:rsidRDefault="002E46AE">
      <w:pPr>
        <w:rPr>
          <w:sz w:val="20"/>
          <w:szCs w:val="20"/>
          <w:lang w:eastAsia="ja-JP"/>
        </w:rPr>
      </w:pPr>
    </w:p>
    <w:p w14:paraId="13528D89" w14:textId="77777777" w:rsidR="002E46AE" w:rsidRDefault="002E46AE">
      <w:pPr>
        <w:rPr>
          <w:sz w:val="20"/>
          <w:szCs w:val="20"/>
          <w:lang w:eastAsia="ja-JP"/>
        </w:rPr>
      </w:pPr>
    </w:p>
    <w:p w14:paraId="610C6DE0" w14:textId="77777777" w:rsidR="002E46AE" w:rsidRDefault="002E46AE">
      <w:pPr>
        <w:rPr>
          <w:sz w:val="20"/>
          <w:szCs w:val="20"/>
          <w:lang w:eastAsia="ja-JP"/>
        </w:rPr>
      </w:pP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7740"/>
        <w:gridCol w:w="1980"/>
      </w:tblGrid>
      <w:tr w:rsidR="005D25AC" w:rsidRPr="002E46AE" w14:paraId="70A717B3" w14:textId="77777777" w:rsidTr="00E35F29">
        <w:tc>
          <w:tcPr>
            <w:tcW w:w="9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719F7577" w14:textId="77777777" w:rsidR="005D25AC" w:rsidRPr="002E46AE" w:rsidRDefault="005D25AC" w:rsidP="00E35F2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D6A498C" w14:textId="77777777" w:rsidR="005D25AC" w:rsidRPr="002E46AE" w:rsidRDefault="005D25AC" w:rsidP="00E35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46AE">
              <w:rPr>
                <w:rFonts w:ascii="Arial" w:hAnsi="Arial" w:cs="Arial"/>
                <w:b/>
                <w:sz w:val="28"/>
                <w:szCs w:val="28"/>
              </w:rPr>
              <w:t>Vocabulary Visionary RUBRIC</w:t>
            </w:r>
          </w:p>
          <w:p w14:paraId="41944851" w14:textId="77777777" w:rsidR="005D25AC" w:rsidRPr="002E46AE" w:rsidRDefault="005D25AC" w:rsidP="00E35F2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D25AC" w:rsidRPr="002E46AE" w14:paraId="30A84119" w14:textId="77777777" w:rsidTr="00E35F29">
        <w:tc>
          <w:tcPr>
            <w:tcW w:w="7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5452AC8" w14:textId="22BC9D68" w:rsidR="005D25AC" w:rsidRPr="002E46AE" w:rsidRDefault="005D25AC" w:rsidP="00F0327F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Each vocabulary word is</w:t>
            </w:r>
            <w:r w:rsidRPr="002E46AE">
              <w:rPr>
                <w:rFonts w:ascii="Arial" w:hAnsi="Arial" w:cs="Arial"/>
                <w:b/>
              </w:rPr>
              <w:t xml:space="preserve"> colored, </w:t>
            </w:r>
            <w:r w:rsidRPr="002E46AE">
              <w:rPr>
                <w:rFonts w:ascii="Arial" w:hAnsi="Arial" w:cs="Arial"/>
              </w:rPr>
              <w:t>correctly</w:t>
            </w:r>
            <w:r w:rsidRPr="002E46AE">
              <w:rPr>
                <w:rFonts w:ascii="Arial" w:hAnsi="Arial" w:cs="Arial"/>
                <w:b/>
              </w:rPr>
              <w:t xml:space="preserve"> spelled</w:t>
            </w:r>
            <w:r w:rsidR="00F0327F" w:rsidRPr="002E46AE">
              <w:rPr>
                <w:rFonts w:ascii="Arial" w:hAnsi="Arial" w:cs="Arial"/>
                <w:b/>
              </w:rPr>
              <w:t>,</w:t>
            </w:r>
            <w:r w:rsidRPr="002E46AE">
              <w:rPr>
                <w:rFonts w:ascii="Arial" w:hAnsi="Arial" w:cs="Arial"/>
                <w:b/>
              </w:rPr>
              <w:t xml:space="preserve"> </w:t>
            </w:r>
            <w:r w:rsidR="00F0327F" w:rsidRPr="002E46AE">
              <w:rPr>
                <w:rFonts w:ascii="Arial" w:hAnsi="Arial" w:cs="Arial"/>
              </w:rPr>
              <w:t>dictionary</w:t>
            </w:r>
            <w:r w:rsidRPr="002E46AE">
              <w:rPr>
                <w:rFonts w:ascii="Arial" w:hAnsi="Arial" w:cs="Arial"/>
                <w:b/>
              </w:rPr>
              <w:t xml:space="preserve"> defined, </w:t>
            </w:r>
            <w:r w:rsidRPr="002E46AE">
              <w:rPr>
                <w:rFonts w:ascii="Arial" w:hAnsi="Arial" w:cs="Arial"/>
              </w:rPr>
              <w:t>and has the accurate</w:t>
            </w:r>
            <w:r w:rsidRPr="002E46AE">
              <w:rPr>
                <w:rFonts w:ascii="Arial" w:hAnsi="Arial" w:cs="Arial"/>
                <w:b/>
              </w:rPr>
              <w:t xml:space="preserve"> part of speech </w:t>
            </w:r>
            <w:r w:rsidRPr="002E46AE">
              <w:rPr>
                <w:rFonts w:ascii="Arial" w:hAnsi="Arial" w:cs="Arial"/>
              </w:rPr>
              <w:t>identified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9872521" w14:textId="77777777" w:rsidR="005D25AC" w:rsidRPr="002E46AE" w:rsidRDefault="005D25AC" w:rsidP="00E35F29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0    1    2    3    4          </w:t>
            </w:r>
          </w:p>
        </w:tc>
      </w:tr>
      <w:tr w:rsidR="005D25AC" w:rsidRPr="002E46AE" w14:paraId="07B5E74D" w14:textId="77777777" w:rsidTr="00E35F29">
        <w:tc>
          <w:tcPr>
            <w:tcW w:w="7740" w:type="dxa"/>
            <w:tcBorders>
              <w:left w:val="single" w:sz="24" w:space="0" w:color="auto"/>
              <w:right w:val="single" w:sz="24" w:space="0" w:color="auto"/>
            </w:tcBorders>
          </w:tcPr>
          <w:p w14:paraId="41D63B51" w14:textId="77777777" w:rsidR="005D25AC" w:rsidRPr="002E46AE" w:rsidRDefault="005D25AC" w:rsidP="00E35F29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A</w:t>
            </w:r>
            <w:r w:rsidRPr="002E46AE">
              <w:rPr>
                <w:rFonts w:ascii="Arial" w:hAnsi="Arial" w:cs="Arial"/>
                <w:b/>
              </w:rPr>
              <w:t xml:space="preserve"> different menu board activity </w:t>
            </w:r>
            <w:r w:rsidRPr="002E46AE">
              <w:rPr>
                <w:rFonts w:ascii="Arial" w:hAnsi="Arial" w:cs="Arial"/>
              </w:rPr>
              <w:t>is utilized for</w:t>
            </w:r>
            <w:r w:rsidRPr="002E46AE">
              <w:rPr>
                <w:rFonts w:ascii="Arial" w:hAnsi="Arial" w:cs="Arial"/>
                <w:b/>
              </w:rPr>
              <w:t xml:space="preserve"> each of the four words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52AE6718" w14:textId="77777777" w:rsidR="005D25AC" w:rsidRPr="002E46AE" w:rsidRDefault="005D25AC" w:rsidP="00E35F29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0          1          2</w:t>
            </w:r>
          </w:p>
        </w:tc>
      </w:tr>
      <w:tr w:rsidR="005D25AC" w:rsidRPr="002E46AE" w14:paraId="0F7001C2" w14:textId="77777777" w:rsidTr="00E35F29">
        <w:tc>
          <w:tcPr>
            <w:tcW w:w="77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7737CE" w14:textId="77777777" w:rsidR="005D25AC" w:rsidRPr="002E46AE" w:rsidRDefault="005D25AC" w:rsidP="00E35F29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All </w:t>
            </w:r>
            <w:r w:rsidRPr="002E46AE">
              <w:rPr>
                <w:rFonts w:ascii="Arial" w:hAnsi="Arial" w:cs="Arial"/>
                <w:b/>
              </w:rPr>
              <w:t>four</w:t>
            </w:r>
            <w:r w:rsidRPr="002E46AE">
              <w:rPr>
                <w:rFonts w:ascii="Arial" w:hAnsi="Arial" w:cs="Arial"/>
              </w:rPr>
              <w:t xml:space="preserve"> menu board activities are of a </w:t>
            </w:r>
            <w:r w:rsidRPr="002E46AE">
              <w:rPr>
                <w:rFonts w:ascii="Arial" w:hAnsi="Arial" w:cs="Arial"/>
                <w:b/>
              </w:rPr>
              <w:t>high quality</w:t>
            </w:r>
            <w:r w:rsidRPr="002E46AE">
              <w:rPr>
                <w:rFonts w:ascii="Arial" w:hAnsi="Arial" w:cs="Arial"/>
              </w:rPr>
              <w:t xml:space="preserve">, demonstrate </w:t>
            </w:r>
            <w:r w:rsidRPr="002E46AE">
              <w:rPr>
                <w:rFonts w:ascii="Arial" w:hAnsi="Arial" w:cs="Arial"/>
                <w:b/>
              </w:rPr>
              <w:t>correct structure</w:t>
            </w:r>
            <w:r w:rsidRPr="002E46AE">
              <w:rPr>
                <w:rFonts w:ascii="Arial" w:hAnsi="Arial" w:cs="Arial"/>
              </w:rPr>
              <w:t xml:space="preserve">, are </w:t>
            </w:r>
            <w:r w:rsidRPr="002E46AE">
              <w:rPr>
                <w:rFonts w:ascii="Arial" w:hAnsi="Arial" w:cs="Arial"/>
                <w:b/>
              </w:rPr>
              <w:t>complete</w:t>
            </w:r>
            <w:r w:rsidRPr="002E46AE">
              <w:rPr>
                <w:rFonts w:ascii="Arial" w:hAnsi="Arial" w:cs="Arial"/>
              </w:rPr>
              <w:t xml:space="preserve">, and demonstrate </w:t>
            </w:r>
            <w:r w:rsidRPr="002E46AE">
              <w:rPr>
                <w:rFonts w:ascii="Arial" w:hAnsi="Arial" w:cs="Arial"/>
                <w:b/>
              </w:rPr>
              <w:t>attention to detail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A4DAF0" w14:textId="77777777" w:rsidR="005D25AC" w:rsidRPr="002E46AE" w:rsidRDefault="005D25AC" w:rsidP="00E35F29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0    1    2    3    4          </w:t>
            </w:r>
          </w:p>
        </w:tc>
      </w:tr>
      <w:tr w:rsidR="005D25AC" w:rsidRPr="002E46AE" w14:paraId="713F7513" w14:textId="77777777" w:rsidTr="00E35F29">
        <w:tc>
          <w:tcPr>
            <w:tcW w:w="7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14:paraId="5700176A" w14:textId="77777777" w:rsidR="005D25AC" w:rsidRPr="002E46AE" w:rsidRDefault="005D25AC" w:rsidP="00E35F2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8F103B" w14:textId="77777777" w:rsidR="005D25AC" w:rsidRPr="002E46AE" w:rsidRDefault="005D25AC" w:rsidP="00E35F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6A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406E6F4A" w14:textId="77777777" w:rsidR="005D25AC" w:rsidRPr="002E46AE" w:rsidRDefault="005D25AC" w:rsidP="00E35F2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14:paraId="67B04B23" w14:textId="77777777" w:rsidR="005D25AC" w:rsidRPr="002E46AE" w:rsidRDefault="005D25AC" w:rsidP="00E35F29">
            <w:pPr>
              <w:rPr>
                <w:rFonts w:ascii="Arial" w:hAnsi="Arial" w:cs="Arial"/>
              </w:rPr>
            </w:pPr>
          </w:p>
        </w:tc>
      </w:tr>
    </w:tbl>
    <w:p w14:paraId="2A7B414E" w14:textId="77777777" w:rsidR="005D25AC" w:rsidRDefault="005D25AC">
      <w:pPr>
        <w:rPr>
          <w:sz w:val="20"/>
          <w:szCs w:val="20"/>
          <w:lang w:eastAsia="ja-JP"/>
        </w:rPr>
      </w:pPr>
    </w:p>
    <w:p w14:paraId="194664E0" w14:textId="77777777" w:rsidR="005D25AC" w:rsidRDefault="005D25AC">
      <w:pPr>
        <w:rPr>
          <w:sz w:val="20"/>
          <w:szCs w:val="20"/>
          <w:lang w:eastAsia="ja-JP"/>
        </w:rPr>
      </w:pPr>
    </w:p>
    <w:p w14:paraId="34E0118D" w14:textId="77777777" w:rsidR="002E46AE" w:rsidRDefault="002E46AE">
      <w:pPr>
        <w:rPr>
          <w:sz w:val="20"/>
          <w:szCs w:val="20"/>
          <w:lang w:eastAsia="ja-JP"/>
        </w:rPr>
      </w:pPr>
    </w:p>
    <w:p w14:paraId="130E2CA3" w14:textId="77777777" w:rsidR="002E46AE" w:rsidRDefault="002E46AE">
      <w:pPr>
        <w:rPr>
          <w:sz w:val="20"/>
          <w:szCs w:val="20"/>
          <w:lang w:eastAsia="ja-JP"/>
        </w:rPr>
      </w:pPr>
    </w:p>
    <w:p w14:paraId="21D31799" w14:textId="77777777" w:rsidR="002E46AE" w:rsidRDefault="002E46AE">
      <w:pPr>
        <w:rPr>
          <w:sz w:val="20"/>
          <w:szCs w:val="20"/>
          <w:lang w:eastAsia="ja-JP"/>
        </w:rPr>
      </w:pP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7740"/>
        <w:gridCol w:w="1980"/>
      </w:tblGrid>
      <w:tr w:rsidR="005D25AC" w:rsidRPr="002E46AE" w14:paraId="44DE91D7" w14:textId="77777777" w:rsidTr="00E35F29">
        <w:tc>
          <w:tcPr>
            <w:tcW w:w="97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6E4E5143" w14:textId="77777777" w:rsidR="005D25AC" w:rsidRPr="002E46AE" w:rsidRDefault="005D25AC" w:rsidP="00E35F2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D906303" w14:textId="77777777" w:rsidR="005D25AC" w:rsidRPr="002E46AE" w:rsidRDefault="005D25AC" w:rsidP="00E35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46AE">
              <w:rPr>
                <w:rFonts w:ascii="Arial" w:hAnsi="Arial" w:cs="Arial"/>
                <w:b/>
                <w:sz w:val="28"/>
                <w:szCs w:val="28"/>
              </w:rPr>
              <w:t>Vocabulary Visionary RUBRIC</w:t>
            </w:r>
          </w:p>
          <w:p w14:paraId="373344AE" w14:textId="77777777" w:rsidR="005D25AC" w:rsidRPr="002E46AE" w:rsidRDefault="005D25AC" w:rsidP="00E35F2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D25AC" w:rsidRPr="002E46AE" w14:paraId="588BEFB1" w14:textId="77777777" w:rsidTr="00E35F29">
        <w:tc>
          <w:tcPr>
            <w:tcW w:w="7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98DBBA6" w14:textId="370A8EB0" w:rsidR="005D25AC" w:rsidRPr="002E46AE" w:rsidRDefault="005D25AC" w:rsidP="00F0327F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Each vocabulary word is</w:t>
            </w:r>
            <w:r w:rsidRPr="002E46AE">
              <w:rPr>
                <w:rFonts w:ascii="Arial" w:hAnsi="Arial" w:cs="Arial"/>
                <w:b/>
              </w:rPr>
              <w:t xml:space="preserve"> colored, </w:t>
            </w:r>
            <w:r w:rsidRPr="002E46AE">
              <w:rPr>
                <w:rFonts w:ascii="Arial" w:hAnsi="Arial" w:cs="Arial"/>
              </w:rPr>
              <w:t>correctly</w:t>
            </w:r>
            <w:r w:rsidRPr="002E46AE">
              <w:rPr>
                <w:rFonts w:ascii="Arial" w:hAnsi="Arial" w:cs="Arial"/>
                <w:b/>
              </w:rPr>
              <w:t xml:space="preserve"> spelled</w:t>
            </w:r>
            <w:r w:rsidR="00F0327F" w:rsidRPr="002E46AE">
              <w:rPr>
                <w:rFonts w:ascii="Arial" w:hAnsi="Arial" w:cs="Arial"/>
                <w:b/>
              </w:rPr>
              <w:t>,</w:t>
            </w:r>
            <w:r w:rsidRPr="002E46AE">
              <w:rPr>
                <w:rFonts w:ascii="Arial" w:hAnsi="Arial" w:cs="Arial"/>
                <w:b/>
              </w:rPr>
              <w:t xml:space="preserve"> </w:t>
            </w:r>
            <w:r w:rsidR="00F0327F" w:rsidRPr="002E46AE">
              <w:rPr>
                <w:rFonts w:ascii="Arial" w:hAnsi="Arial" w:cs="Arial"/>
              </w:rPr>
              <w:t>dictionary</w:t>
            </w:r>
            <w:r w:rsidRPr="002E46AE">
              <w:rPr>
                <w:rFonts w:ascii="Arial" w:hAnsi="Arial" w:cs="Arial"/>
                <w:b/>
              </w:rPr>
              <w:t xml:space="preserve"> defined, </w:t>
            </w:r>
            <w:r w:rsidRPr="002E46AE">
              <w:rPr>
                <w:rFonts w:ascii="Arial" w:hAnsi="Arial" w:cs="Arial"/>
              </w:rPr>
              <w:t>and has the accurate</w:t>
            </w:r>
            <w:r w:rsidRPr="002E46AE">
              <w:rPr>
                <w:rFonts w:ascii="Arial" w:hAnsi="Arial" w:cs="Arial"/>
                <w:b/>
              </w:rPr>
              <w:t xml:space="preserve"> part of speech </w:t>
            </w:r>
            <w:r w:rsidRPr="002E46AE">
              <w:rPr>
                <w:rFonts w:ascii="Arial" w:hAnsi="Arial" w:cs="Arial"/>
              </w:rPr>
              <w:t>identified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D64A147" w14:textId="77777777" w:rsidR="005D25AC" w:rsidRPr="002E46AE" w:rsidRDefault="005D25AC" w:rsidP="00E35F29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0    1    2    3    4          </w:t>
            </w:r>
          </w:p>
        </w:tc>
      </w:tr>
      <w:tr w:rsidR="005D25AC" w:rsidRPr="002E46AE" w14:paraId="36B7F329" w14:textId="77777777" w:rsidTr="00E35F29">
        <w:tc>
          <w:tcPr>
            <w:tcW w:w="7740" w:type="dxa"/>
            <w:tcBorders>
              <w:left w:val="single" w:sz="24" w:space="0" w:color="auto"/>
              <w:right w:val="single" w:sz="24" w:space="0" w:color="auto"/>
            </w:tcBorders>
          </w:tcPr>
          <w:p w14:paraId="0B773D69" w14:textId="77777777" w:rsidR="005D25AC" w:rsidRPr="002E46AE" w:rsidRDefault="005D25AC" w:rsidP="00E35F29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A</w:t>
            </w:r>
            <w:r w:rsidRPr="002E46AE">
              <w:rPr>
                <w:rFonts w:ascii="Arial" w:hAnsi="Arial" w:cs="Arial"/>
                <w:b/>
              </w:rPr>
              <w:t xml:space="preserve"> different menu board activity </w:t>
            </w:r>
            <w:r w:rsidRPr="002E46AE">
              <w:rPr>
                <w:rFonts w:ascii="Arial" w:hAnsi="Arial" w:cs="Arial"/>
              </w:rPr>
              <w:t>is utilized for</w:t>
            </w:r>
            <w:r w:rsidRPr="002E46AE">
              <w:rPr>
                <w:rFonts w:ascii="Arial" w:hAnsi="Arial" w:cs="Arial"/>
                <w:b/>
              </w:rPr>
              <w:t xml:space="preserve"> each of the four words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87B8C07" w14:textId="77777777" w:rsidR="005D25AC" w:rsidRPr="002E46AE" w:rsidRDefault="005D25AC" w:rsidP="00E35F29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>0          1          2</w:t>
            </w:r>
          </w:p>
        </w:tc>
      </w:tr>
      <w:tr w:rsidR="005D25AC" w:rsidRPr="002E46AE" w14:paraId="06035F4D" w14:textId="77777777" w:rsidTr="00E35F29">
        <w:tc>
          <w:tcPr>
            <w:tcW w:w="77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F8473B" w14:textId="77777777" w:rsidR="005D25AC" w:rsidRPr="002E46AE" w:rsidRDefault="005D25AC" w:rsidP="00E35F29">
            <w:pPr>
              <w:spacing w:line="276" w:lineRule="auto"/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All </w:t>
            </w:r>
            <w:r w:rsidRPr="002E46AE">
              <w:rPr>
                <w:rFonts w:ascii="Arial" w:hAnsi="Arial" w:cs="Arial"/>
                <w:b/>
              </w:rPr>
              <w:t>four</w:t>
            </w:r>
            <w:r w:rsidRPr="002E46AE">
              <w:rPr>
                <w:rFonts w:ascii="Arial" w:hAnsi="Arial" w:cs="Arial"/>
              </w:rPr>
              <w:t xml:space="preserve"> menu board activities are of a </w:t>
            </w:r>
            <w:r w:rsidRPr="002E46AE">
              <w:rPr>
                <w:rFonts w:ascii="Arial" w:hAnsi="Arial" w:cs="Arial"/>
                <w:b/>
              </w:rPr>
              <w:t>high quality</w:t>
            </w:r>
            <w:r w:rsidRPr="002E46AE">
              <w:rPr>
                <w:rFonts w:ascii="Arial" w:hAnsi="Arial" w:cs="Arial"/>
              </w:rPr>
              <w:t xml:space="preserve">, demonstrate </w:t>
            </w:r>
            <w:r w:rsidRPr="002E46AE">
              <w:rPr>
                <w:rFonts w:ascii="Arial" w:hAnsi="Arial" w:cs="Arial"/>
                <w:b/>
              </w:rPr>
              <w:t>correct structure</w:t>
            </w:r>
            <w:r w:rsidRPr="002E46AE">
              <w:rPr>
                <w:rFonts w:ascii="Arial" w:hAnsi="Arial" w:cs="Arial"/>
              </w:rPr>
              <w:t xml:space="preserve">, are </w:t>
            </w:r>
            <w:r w:rsidRPr="002E46AE">
              <w:rPr>
                <w:rFonts w:ascii="Arial" w:hAnsi="Arial" w:cs="Arial"/>
                <w:b/>
              </w:rPr>
              <w:t>complete</w:t>
            </w:r>
            <w:r w:rsidRPr="002E46AE">
              <w:rPr>
                <w:rFonts w:ascii="Arial" w:hAnsi="Arial" w:cs="Arial"/>
              </w:rPr>
              <w:t xml:space="preserve">, and demonstrate </w:t>
            </w:r>
            <w:r w:rsidRPr="002E46AE">
              <w:rPr>
                <w:rFonts w:ascii="Arial" w:hAnsi="Arial" w:cs="Arial"/>
                <w:b/>
              </w:rPr>
              <w:t>attention to detail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D18C62" w14:textId="77777777" w:rsidR="005D25AC" w:rsidRPr="002E46AE" w:rsidRDefault="005D25AC" w:rsidP="00E35F29">
            <w:pPr>
              <w:rPr>
                <w:rFonts w:ascii="Arial" w:hAnsi="Arial" w:cs="Arial"/>
              </w:rPr>
            </w:pPr>
            <w:r w:rsidRPr="002E46AE">
              <w:rPr>
                <w:rFonts w:ascii="Arial" w:hAnsi="Arial" w:cs="Arial"/>
              </w:rPr>
              <w:t xml:space="preserve">0    1    2    3    4          </w:t>
            </w:r>
          </w:p>
        </w:tc>
      </w:tr>
      <w:tr w:rsidR="005D25AC" w:rsidRPr="002E46AE" w14:paraId="600C6C5D" w14:textId="77777777" w:rsidTr="00E35F29">
        <w:tc>
          <w:tcPr>
            <w:tcW w:w="7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14:paraId="4A6BBC54" w14:textId="77777777" w:rsidR="005D25AC" w:rsidRPr="002E46AE" w:rsidRDefault="005D25AC" w:rsidP="00E35F2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224B490" w14:textId="77777777" w:rsidR="005D25AC" w:rsidRPr="002E46AE" w:rsidRDefault="005D25AC" w:rsidP="00E35F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6A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752FCE2D" w14:textId="77777777" w:rsidR="005D25AC" w:rsidRPr="002E46AE" w:rsidRDefault="005D25AC" w:rsidP="00E35F2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14:paraId="46059AB2" w14:textId="77777777" w:rsidR="005D25AC" w:rsidRPr="002E46AE" w:rsidRDefault="005D25AC" w:rsidP="00E35F29">
            <w:pPr>
              <w:rPr>
                <w:rFonts w:ascii="Arial" w:hAnsi="Arial" w:cs="Arial"/>
              </w:rPr>
            </w:pPr>
          </w:p>
        </w:tc>
      </w:tr>
    </w:tbl>
    <w:p w14:paraId="55851A49" w14:textId="77777777" w:rsidR="005D25AC" w:rsidRDefault="005D25AC">
      <w:pPr>
        <w:rPr>
          <w:sz w:val="20"/>
          <w:szCs w:val="20"/>
          <w:lang w:eastAsia="ja-JP"/>
        </w:rPr>
      </w:pPr>
    </w:p>
    <w:p w14:paraId="0B6351FD" w14:textId="77777777" w:rsidR="00D37EF5" w:rsidRDefault="00D37EF5" w:rsidP="00D37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hings We Said" w:hAnsi="Things We Said" w:cs="Things We Said"/>
          <w:sz w:val="16"/>
          <w:szCs w:val="16"/>
          <w:lang w:eastAsia="ja-JP"/>
        </w:rPr>
      </w:pPr>
    </w:p>
    <w:p w14:paraId="2636F884" w14:textId="77777777" w:rsidR="00D37EF5" w:rsidRDefault="00D37EF5" w:rsidP="00D37EF5">
      <w:pPr>
        <w:rPr>
          <w:sz w:val="20"/>
          <w:szCs w:val="20"/>
          <w:lang w:eastAsia="ja-JP"/>
        </w:rPr>
      </w:pPr>
    </w:p>
    <w:sectPr w:rsidR="00D37EF5" w:rsidSect="00D51CCE">
      <w:pgSz w:w="12240" w:h="15840"/>
      <w:pgMar w:top="54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ling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iar Dreams">
    <w:altName w:val="Segoe UI Semilight"/>
    <w:charset w:val="00"/>
    <w:family w:val="auto"/>
    <w:pitch w:val="variable"/>
    <w:sig w:usb0="00000001" w:usb1="500000EB" w:usb2="00000000" w:usb3="00000000" w:csb0="0000019F" w:csb1="00000000"/>
  </w:font>
  <w:font w:name="HelloFirsti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Things We Sai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67"/>
    <w:rsid w:val="00052A0F"/>
    <w:rsid w:val="00075B52"/>
    <w:rsid w:val="00096F28"/>
    <w:rsid w:val="001550AB"/>
    <w:rsid w:val="0015665E"/>
    <w:rsid w:val="0018400C"/>
    <w:rsid w:val="001A19D7"/>
    <w:rsid w:val="001A4382"/>
    <w:rsid w:val="001D0D9E"/>
    <w:rsid w:val="001E34DF"/>
    <w:rsid w:val="002341F8"/>
    <w:rsid w:val="002B6497"/>
    <w:rsid w:val="002E46AE"/>
    <w:rsid w:val="002F4801"/>
    <w:rsid w:val="00342A11"/>
    <w:rsid w:val="003475BA"/>
    <w:rsid w:val="003562A8"/>
    <w:rsid w:val="0036380F"/>
    <w:rsid w:val="00383F10"/>
    <w:rsid w:val="003A512D"/>
    <w:rsid w:val="003B3E35"/>
    <w:rsid w:val="00424BC8"/>
    <w:rsid w:val="0042786D"/>
    <w:rsid w:val="00466755"/>
    <w:rsid w:val="00485B0B"/>
    <w:rsid w:val="00546CA8"/>
    <w:rsid w:val="005A780E"/>
    <w:rsid w:val="005D25AC"/>
    <w:rsid w:val="0060599E"/>
    <w:rsid w:val="006319EA"/>
    <w:rsid w:val="006543D5"/>
    <w:rsid w:val="0066370A"/>
    <w:rsid w:val="00664AA1"/>
    <w:rsid w:val="00691A26"/>
    <w:rsid w:val="006E7D39"/>
    <w:rsid w:val="00705F03"/>
    <w:rsid w:val="00717C67"/>
    <w:rsid w:val="007441F4"/>
    <w:rsid w:val="00767CCB"/>
    <w:rsid w:val="007C4E09"/>
    <w:rsid w:val="00815C14"/>
    <w:rsid w:val="00845939"/>
    <w:rsid w:val="008848F0"/>
    <w:rsid w:val="008E57C5"/>
    <w:rsid w:val="0090089D"/>
    <w:rsid w:val="009332BE"/>
    <w:rsid w:val="009950DD"/>
    <w:rsid w:val="00A970EB"/>
    <w:rsid w:val="00AE1080"/>
    <w:rsid w:val="00B477EC"/>
    <w:rsid w:val="00BB74BF"/>
    <w:rsid w:val="00C53283"/>
    <w:rsid w:val="00C93F3E"/>
    <w:rsid w:val="00CA793C"/>
    <w:rsid w:val="00D323A6"/>
    <w:rsid w:val="00D37EF5"/>
    <w:rsid w:val="00D51CCE"/>
    <w:rsid w:val="00DB009F"/>
    <w:rsid w:val="00DC155C"/>
    <w:rsid w:val="00E35F29"/>
    <w:rsid w:val="00E518FC"/>
    <w:rsid w:val="00EE083D"/>
    <w:rsid w:val="00F0327F"/>
    <w:rsid w:val="00F400CA"/>
    <w:rsid w:val="00F50D3F"/>
    <w:rsid w:val="00F57545"/>
    <w:rsid w:val="00F8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5B6B8E"/>
  <w14:defaultImageDpi w14:val="300"/>
  <w15:docId w15:val="{86EE87DF-CDE9-4034-B6D2-E3AB762A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55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0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3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3D"/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37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Gorosave</dc:creator>
  <cp:keywords/>
  <dc:description/>
  <cp:lastModifiedBy>vlassiter</cp:lastModifiedBy>
  <cp:revision>2</cp:revision>
  <cp:lastPrinted>2013-02-24T04:40:00Z</cp:lastPrinted>
  <dcterms:created xsi:type="dcterms:W3CDTF">2017-02-21T16:14:00Z</dcterms:created>
  <dcterms:modified xsi:type="dcterms:W3CDTF">2017-02-21T16:14:00Z</dcterms:modified>
</cp:coreProperties>
</file>