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12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Vocabulary </w:t>
      </w:r>
      <w:r w:rsidR="00572092">
        <w:rPr>
          <w:rFonts w:ascii="Arial" w:hAnsi="Arial" w:cs="Arial"/>
          <w:b/>
          <w:iCs/>
          <w:sz w:val="24"/>
          <w:szCs w:val="24"/>
        </w:rPr>
        <w:t>Word Trees</w:t>
      </w:r>
      <w:r w:rsidR="002D2723">
        <w:rPr>
          <w:rFonts w:ascii="Arial" w:hAnsi="Arial" w:cs="Arial"/>
          <w:b/>
          <w:iCs/>
          <w:sz w:val="24"/>
          <w:szCs w:val="24"/>
        </w:rPr>
        <w:t xml:space="preserve"> </w:t>
      </w:r>
      <w:r w:rsidR="0088182B">
        <w:rPr>
          <w:rFonts w:ascii="Arial" w:hAnsi="Arial" w:cs="Arial"/>
          <w:b/>
          <w:iCs/>
          <w:sz w:val="24"/>
          <w:szCs w:val="24"/>
        </w:rPr>
        <w:t>–</w:t>
      </w:r>
      <w:r w:rsidR="00CB314C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88182B" w:rsidRDefault="0088182B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88182B" w:rsidRPr="009E5EB3" w:rsidRDefault="00595936" w:rsidP="0088182B">
      <w:pPr>
        <w:rPr>
          <w:rFonts w:ascii="Kristen ITC" w:hAnsi="Kristen ITC"/>
        </w:rPr>
      </w:pPr>
      <w:r>
        <w:rPr>
          <w:rFonts w:ascii="Kristen ITC" w:hAnsi="Kristen ITC"/>
        </w:rPr>
        <w:t>Before and After Prefixes</w:t>
      </w:r>
    </w:p>
    <w:p w:rsidR="009156F5" w:rsidRDefault="006924D9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For each </w:t>
      </w:r>
      <w:r w:rsidR="00542A34">
        <w:rPr>
          <w:rFonts w:ascii="Arial" w:hAnsi="Arial" w:cs="Arial"/>
          <w:b/>
          <w:i/>
          <w:iCs/>
        </w:rPr>
        <w:t>prefix</w:t>
      </w:r>
      <w:r>
        <w:rPr>
          <w:rFonts w:ascii="Arial" w:hAnsi="Arial" w:cs="Arial"/>
          <w:b/>
          <w:i/>
          <w:iCs/>
        </w:rPr>
        <w:t xml:space="preserve"> fill in the leafy branches with as many words as you can think of that contain that </w:t>
      </w:r>
      <w:r w:rsidR="00FF76C5">
        <w:rPr>
          <w:rFonts w:ascii="Arial" w:hAnsi="Arial" w:cs="Arial"/>
          <w:b/>
          <w:i/>
          <w:iCs/>
        </w:rPr>
        <w:t>word part.  DO NOT USE VOCAB WORDS!</w:t>
      </w:r>
    </w:p>
    <w:p w:rsidR="004E4BE8" w:rsidRDefault="008E77A5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drawing>
          <wp:anchor distT="0" distB="0" distL="114300" distR="114300" simplePos="0" relativeHeight="251659261" behindDoc="0" locked="0" layoutInCell="1" allowOverlap="1" wp14:anchorId="0A64EFC3" wp14:editId="5D4ED352">
            <wp:simplePos x="0" y="0"/>
            <wp:positionH relativeFrom="page">
              <wp:align>right</wp:align>
            </wp:positionH>
            <wp:positionV relativeFrom="paragraph">
              <wp:posOffset>130810</wp:posOffset>
            </wp:positionV>
            <wp:extent cx="3507740" cy="3902075"/>
            <wp:effectExtent l="0" t="0" r="0" b="317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BE8" w:rsidRDefault="004E4BE8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4E4BE8" w:rsidRDefault="00595936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bookmarkStart w:id="0" w:name="_GoBack"/>
      <w:bookmarkEnd w:id="0"/>
      <w:r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58236" behindDoc="0" locked="0" layoutInCell="1" allowOverlap="1" wp14:anchorId="1D8A139B" wp14:editId="551EF4ED">
            <wp:simplePos x="0" y="0"/>
            <wp:positionH relativeFrom="column">
              <wp:posOffset>2981325</wp:posOffset>
            </wp:positionH>
            <wp:positionV relativeFrom="paragraph">
              <wp:posOffset>1361440</wp:posOffset>
            </wp:positionV>
            <wp:extent cx="3313430" cy="36861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AC674" wp14:editId="22DBFCF3">
                <wp:simplePos x="0" y="0"/>
                <wp:positionH relativeFrom="column">
                  <wp:posOffset>3829050</wp:posOffset>
                </wp:positionH>
                <wp:positionV relativeFrom="paragraph">
                  <wp:posOffset>4871720</wp:posOffset>
                </wp:positionV>
                <wp:extent cx="1425575" cy="389890"/>
                <wp:effectExtent l="12700" t="5080" r="952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3898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36" w:rsidRPr="00572092" w:rsidRDefault="00595936" w:rsidP="0059593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595936" w:rsidRPr="008C1197" w:rsidRDefault="00595936" w:rsidP="005959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C67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301.5pt;margin-top:383.6pt;width:112.2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">
                <v:textbox>
                  <w:txbxContent>
                    <w:p w:rsidR="00595936" w:rsidRPr="00572092" w:rsidRDefault="00595936" w:rsidP="0059593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Post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</w:p>
                    <w:p w:rsidR="00595936" w:rsidRPr="008C1197" w:rsidRDefault="00595936" w:rsidP="00595936">
                      <w:pPr>
                        <w:jc w:val="center"/>
                        <w:rPr>
                          <w:rFonts w:ascii="Arial Black" w:hAnsi="Arial Black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6C5"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60286" behindDoc="0" locked="0" layoutInCell="1" allowOverlap="1" wp14:anchorId="46324391" wp14:editId="1156FEA0">
            <wp:simplePos x="0" y="0"/>
            <wp:positionH relativeFrom="column">
              <wp:posOffset>-106680</wp:posOffset>
            </wp:positionH>
            <wp:positionV relativeFrom="paragraph">
              <wp:posOffset>197485</wp:posOffset>
            </wp:positionV>
            <wp:extent cx="3313430" cy="36861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C5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E9BFB" wp14:editId="3582DE9A">
                <wp:simplePos x="0" y="0"/>
                <wp:positionH relativeFrom="margin">
                  <wp:posOffset>6597015</wp:posOffset>
                </wp:positionH>
                <wp:positionV relativeFrom="paragraph">
                  <wp:posOffset>3720465</wp:posOffset>
                </wp:positionV>
                <wp:extent cx="1857375" cy="389890"/>
                <wp:effectExtent l="0" t="0" r="2857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898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97" w:rsidRDefault="00595936" w:rsidP="008C119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Fore</w:t>
                            </w:r>
                            <w:r w:rsidR="00FF76C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FF76C5" w:rsidRDefault="00FF76C5" w:rsidP="008C119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FF76C5" w:rsidRPr="00572092" w:rsidRDefault="00FF76C5" w:rsidP="008C119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, s</w:t>
                            </w:r>
                          </w:p>
                          <w:p w:rsidR="008C1197" w:rsidRPr="008C1197" w:rsidRDefault="008C1197" w:rsidP="008C119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9BFB" id="AutoShape 2" o:spid="_x0000_s1027" type="#_x0000_t84" style="position:absolute;margin-left:519.45pt;margin-top:292.95pt;width:146.2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">
                <v:textbox>
                  <w:txbxContent>
                    <w:p w:rsidR="008C1197" w:rsidRDefault="00595936" w:rsidP="008C119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Fore</w:t>
                      </w:r>
                      <w:r w:rsidR="00FF76C5"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</w:p>
                    <w:p w:rsidR="00FF76C5" w:rsidRDefault="00FF76C5" w:rsidP="008C119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FF76C5" w:rsidRPr="00572092" w:rsidRDefault="00FF76C5" w:rsidP="008C119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, s</w:t>
                      </w:r>
                    </w:p>
                    <w:p w:rsidR="008C1197" w:rsidRPr="008C1197" w:rsidRDefault="008C1197" w:rsidP="008C1197">
                      <w:pPr>
                        <w:jc w:val="center"/>
                        <w:rPr>
                          <w:rFonts w:ascii="Arial Black" w:hAnsi="Arial Black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A34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27B81" wp14:editId="0C690199">
                <wp:simplePos x="0" y="0"/>
                <wp:positionH relativeFrom="column">
                  <wp:posOffset>715645</wp:posOffset>
                </wp:positionH>
                <wp:positionV relativeFrom="paragraph">
                  <wp:posOffset>3841115</wp:posOffset>
                </wp:positionV>
                <wp:extent cx="1425575" cy="389890"/>
                <wp:effectExtent l="12700" t="508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3898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A2E" w:rsidRPr="00572092" w:rsidRDefault="00595936" w:rsidP="00200A2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Pre</w:t>
                            </w:r>
                            <w:r w:rsidR="00FF76C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200A2E" w:rsidRPr="008C1197" w:rsidRDefault="00200A2E" w:rsidP="00200A2E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7B81" id="_x0000_s1028" type="#_x0000_t84" style="position:absolute;margin-left:56.35pt;margin-top:302.45pt;width:112.2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" fillcolor="white [3212]">
                <v:textbox>
                  <w:txbxContent>
                    <w:p w:rsidR="00200A2E" w:rsidRPr="00572092" w:rsidRDefault="00595936" w:rsidP="00200A2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Pre</w:t>
                      </w:r>
                      <w:r w:rsidR="00FF76C5">
                        <w:rPr>
                          <w:rFonts w:ascii="Arial Black" w:hAnsi="Arial Black"/>
                          <w:sz w:val="24"/>
                          <w:szCs w:val="24"/>
                        </w:rPr>
                        <w:t>-</w:t>
                      </w:r>
                    </w:p>
                    <w:p w:rsidR="00200A2E" w:rsidRPr="008C1197" w:rsidRDefault="00200A2E" w:rsidP="00200A2E">
                      <w:pPr>
                        <w:jc w:val="center"/>
                        <w:rPr>
                          <w:rFonts w:ascii="Arial Black" w:hAnsi="Arial Black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4BE8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70E97"/>
    <w:rsid w:val="000717B9"/>
    <w:rsid w:val="000A0CBE"/>
    <w:rsid w:val="000B21DF"/>
    <w:rsid w:val="00200A2E"/>
    <w:rsid w:val="002D04D9"/>
    <w:rsid w:val="002D2723"/>
    <w:rsid w:val="002D5CB1"/>
    <w:rsid w:val="002F05E6"/>
    <w:rsid w:val="0035571E"/>
    <w:rsid w:val="00376517"/>
    <w:rsid w:val="00376A14"/>
    <w:rsid w:val="003D233F"/>
    <w:rsid w:val="003F19A8"/>
    <w:rsid w:val="00410E12"/>
    <w:rsid w:val="004E4BE8"/>
    <w:rsid w:val="005140ED"/>
    <w:rsid w:val="0053403F"/>
    <w:rsid w:val="00542A34"/>
    <w:rsid w:val="00546F12"/>
    <w:rsid w:val="00572092"/>
    <w:rsid w:val="00576301"/>
    <w:rsid w:val="00595936"/>
    <w:rsid w:val="005B4544"/>
    <w:rsid w:val="005C3848"/>
    <w:rsid w:val="005F447F"/>
    <w:rsid w:val="00641B07"/>
    <w:rsid w:val="006924D9"/>
    <w:rsid w:val="007B5B5D"/>
    <w:rsid w:val="0088066E"/>
    <w:rsid w:val="0088160C"/>
    <w:rsid w:val="0088182B"/>
    <w:rsid w:val="00892258"/>
    <w:rsid w:val="00893023"/>
    <w:rsid w:val="008C1197"/>
    <w:rsid w:val="008E77A5"/>
    <w:rsid w:val="008F0BDA"/>
    <w:rsid w:val="008F77EC"/>
    <w:rsid w:val="008F7D0F"/>
    <w:rsid w:val="009145F7"/>
    <w:rsid w:val="009156F5"/>
    <w:rsid w:val="009E4C8C"/>
    <w:rsid w:val="009F1DE6"/>
    <w:rsid w:val="009F5F3F"/>
    <w:rsid w:val="00A1044B"/>
    <w:rsid w:val="00A2553B"/>
    <w:rsid w:val="00A56F80"/>
    <w:rsid w:val="00A63387"/>
    <w:rsid w:val="00AD7F40"/>
    <w:rsid w:val="00B455D8"/>
    <w:rsid w:val="00B45F39"/>
    <w:rsid w:val="00B84D64"/>
    <w:rsid w:val="00BC162D"/>
    <w:rsid w:val="00BC7E6B"/>
    <w:rsid w:val="00BE74C2"/>
    <w:rsid w:val="00C06CAE"/>
    <w:rsid w:val="00C42CAE"/>
    <w:rsid w:val="00C462D2"/>
    <w:rsid w:val="00C52498"/>
    <w:rsid w:val="00C70FCB"/>
    <w:rsid w:val="00C75959"/>
    <w:rsid w:val="00CB314C"/>
    <w:rsid w:val="00CC1B44"/>
    <w:rsid w:val="00D510ED"/>
    <w:rsid w:val="00D84646"/>
    <w:rsid w:val="00DB0021"/>
    <w:rsid w:val="00E22C36"/>
    <w:rsid w:val="00E36997"/>
    <w:rsid w:val="00ED725F"/>
    <w:rsid w:val="00F34D5B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BFBC9-7BFD-4B03-B60E-82BB651D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mtimmel</dc:creator>
  <cp:lastModifiedBy>adavis8</cp:lastModifiedBy>
  <cp:revision>2</cp:revision>
  <cp:lastPrinted>2016-07-29T20:03:00Z</cp:lastPrinted>
  <dcterms:created xsi:type="dcterms:W3CDTF">2016-08-21T19:54:00Z</dcterms:created>
  <dcterms:modified xsi:type="dcterms:W3CDTF">2016-08-21T19:54:00Z</dcterms:modified>
</cp:coreProperties>
</file>